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3" w:rsidRDefault="00DB0DE1" w:rsidP="00263775">
      <w:pPr>
        <w:spacing w:after="0" w:line="240" w:lineRule="auto"/>
        <w:jc w:val="center"/>
        <w:rPr>
          <w:rFonts w:ascii="Avenir LT Std 55 Roman" w:hAnsi="Avenir LT Std 55 Roman"/>
          <w:b/>
          <w:sz w:val="24"/>
        </w:rPr>
      </w:pPr>
      <w:r w:rsidRPr="00DB0DE1">
        <w:rPr>
          <w:rFonts w:ascii="Avenir LT Std 55 Roman" w:hAnsi="Avenir LT Std 55 Roman"/>
          <w:b/>
          <w:sz w:val="24"/>
        </w:rPr>
        <w:t xml:space="preserve">Articulation Agreement Advising Map </w:t>
      </w:r>
      <w:r>
        <w:rPr>
          <w:rFonts w:ascii="Avenir LT Std 55 Roman" w:hAnsi="Avenir LT Std 55 Roman"/>
          <w:b/>
          <w:sz w:val="24"/>
        </w:rPr>
        <w:t>Suggested Template</w:t>
      </w:r>
    </w:p>
    <w:p w:rsidR="00263775" w:rsidRPr="00DB0DE1" w:rsidRDefault="00263775" w:rsidP="00263775">
      <w:pPr>
        <w:spacing w:after="0" w:line="240" w:lineRule="auto"/>
        <w:jc w:val="center"/>
        <w:rPr>
          <w:rFonts w:ascii="Avenir LT Std 55 Roman" w:hAnsi="Avenir LT Std 55 Roman"/>
          <w:b/>
          <w:sz w:val="24"/>
        </w:rPr>
      </w:pPr>
      <w:r>
        <w:rPr>
          <w:rFonts w:ascii="Avenir LT Std 55 Roman" w:hAnsi="Avenir LT Std 55 Roman"/>
          <w:b/>
          <w:sz w:val="24"/>
        </w:rPr>
        <w:t>(</w:t>
      </w:r>
      <w:proofErr w:type="gramStart"/>
      <w:r>
        <w:rPr>
          <w:rFonts w:ascii="Avenir LT Std 55 Roman" w:hAnsi="Avenir LT Std 55 Roman"/>
          <w:b/>
          <w:sz w:val="24"/>
        </w:rPr>
        <w:t>provide</w:t>
      </w:r>
      <w:proofErr w:type="gramEnd"/>
      <w:r>
        <w:rPr>
          <w:rFonts w:ascii="Avenir LT Std 55 Roman" w:hAnsi="Avenir LT Std 55 Roman"/>
          <w:b/>
          <w:sz w:val="24"/>
        </w:rPr>
        <w:t xml:space="preserve"> specific title for articulation)</w:t>
      </w:r>
    </w:p>
    <w:p w:rsidR="00263775" w:rsidRDefault="00263775" w:rsidP="00DB0DE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</w:p>
    <w:p w:rsidR="00DB0DE1" w:rsidRPr="00DB0DE1" w:rsidRDefault="00DB0DE1" w:rsidP="00DB0D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  <w:u w:val="single"/>
        </w:rPr>
        <w:t>Include for advising map:</w:t>
      </w:r>
    </w:p>
    <w:p w:rsidR="00DB0DE1" w:rsidRPr="00DB0DE1" w:rsidRDefault="00DB0DE1" w:rsidP="00DB0DE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Consider maps for early launch, remedial placement starts</w:t>
      </w:r>
    </w:p>
    <w:p w:rsidR="00DB0DE1" w:rsidRPr="00DB0DE1" w:rsidRDefault="00DB0DE1" w:rsidP="00DB0DE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Campus course location and credits allotted</w:t>
      </w:r>
    </w:p>
    <w:p w:rsidR="00DB0DE1" w:rsidRPr="00DB0DE1" w:rsidRDefault="00263775" w:rsidP="00DB0DE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Substitution options described in footnotes</w:t>
      </w:r>
    </w:p>
    <w:p w:rsidR="00DB0DE1" w:rsidRPr="00DB0DE1" w:rsidRDefault="00DB0DE1" w:rsidP="00DB0DE1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Major requirements as GER</w:t>
      </w:r>
    </w:p>
    <w:p w:rsidR="00DB0DE1" w:rsidRPr="00DB0DE1" w:rsidRDefault="00DB0DE1" w:rsidP="00DB0DE1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Could attach GER sheet with recommendations</w:t>
      </w:r>
    </w:p>
    <w:p w:rsidR="00DB0DE1" w:rsidRPr="00DB0DE1" w:rsidRDefault="00DB0DE1" w:rsidP="00DB0DE1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Attach major requirements scope/sequence</w:t>
      </w:r>
    </w:p>
    <w:p w:rsidR="00DB0DE1" w:rsidRPr="00DB0DE1" w:rsidRDefault="00DB0DE1" w:rsidP="00DB0DE1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775">
        <w:rPr>
          <w:rFonts w:eastAsia="Times New Roman" w:cs="Times New Roman"/>
          <w:color w:val="000000"/>
          <w:sz w:val="24"/>
          <w:szCs w:val="24"/>
        </w:rPr>
        <w:t>Recommendations for electives</w:t>
      </w:r>
    </w:p>
    <w:p w:rsidR="00DB0DE1" w:rsidRPr="00263775" w:rsidRDefault="00DB0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0DE1" w:rsidTr="00DB0DE1">
        <w:tc>
          <w:tcPr>
            <w:tcW w:w="3192" w:type="dxa"/>
          </w:tcPr>
          <w:p w:rsidR="00DB0DE1" w:rsidRP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Fall #1</w:t>
            </w:r>
          </w:p>
          <w:p w:rsidR="00DB0DE1" w:rsidRDefault="00DB0DE1" w:rsidP="00DB0DE1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DB0DE1" w:rsidRDefault="00DB0DE1" w:rsidP="00DB0DE1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DB0DE1" w:rsidRDefault="00DB0DE1" w:rsidP="00DB0DE1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>
            <w:pPr>
              <w:pStyle w:val="ListParagraph"/>
            </w:pPr>
          </w:p>
        </w:tc>
        <w:tc>
          <w:tcPr>
            <w:tcW w:w="3192" w:type="dxa"/>
          </w:tcPr>
          <w:p w:rsidR="00DB0DE1" w:rsidRP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Spring #1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>
            <w:pPr>
              <w:pStyle w:val="ListParagraph"/>
            </w:pPr>
          </w:p>
        </w:tc>
        <w:tc>
          <w:tcPr>
            <w:tcW w:w="3192" w:type="dxa"/>
          </w:tcPr>
          <w:p w:rsidR="00DB0DE1" w:rsidRP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Summer #1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/>
        </w:tc>
      </w:tr>
      <w:tr w:rsidR="00DB0DE1" w:rsidTr="00DB0DE1">
        <w:tc>
          <w:tcPr>
            <w:tcW w:w="3192" w:type="dxa"/>
          </w:tcPr>
          <w:p w:rsidR="00DB0DE1" w:rsidRP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Fall #2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>
            <w:pPr>
              <w:pStyle w:val="ListParagraph"/>
            </w:pPr>
          </w:p>
        </w:tc>
        <w:tc>
          <w:tcPr>
            <w:tcW w:w="3192" w:type="dxa"/>
          </w:tcPr>
          <w:p w:rsid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Spring #2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Pr="00DB0DE1" w:rsidRDefault="00DB0DE1" w:rsidP="00DB0DE1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DB0DE1" w:rsidRDefault="00DB0DE1" w:rsidP="00DB0DE1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>Summer #2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Pr="00DB0DE1" w:rsidRDefault="00DB0DE1" w:rsidP="00DB0DE1">
            <w:pPr>
              <w:rPr>
                <w:b/>
                <w:u w:val="single"/>
              </w:rPr>
            </w:pPr>
          </w:p>
        </w:tc>
      </w:tr>
      <w:tr w:rsidR="00DB0DE1" w:rsidTr="00DB0DE1">
        <w:tc>
          <w:tcPr>
            <w:tcW w:w="3192" w:type="dxa"/>
          </w:tcPr>
          <w:p w:rsidR="00263775" w:rsidRPr="00DB0DE1" w:rsidRDefault="00263775" w:rsidP="00263775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 xml:space="preserve">Fall </w:t>
            </w:r>
            <w:r>
              <w:rPr>
                <w:b/>
                <w:u w:val="single"/>
              </w:rPr>
              <w:t>#3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/>
        </w:tc>
        <w:tc>
          <w:tcPr>
            <w:tcW w:w="3192" w:type="dxa"/>
          </w:tcPr>
          <w:p w:rsidR="00263775" w:rsidRPr="00DB0DE1" w:rsidRDefault="00263775" w:rsidP="00263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Pr="00DB0DE1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3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/>
        </w:tc>
        <w:tc>
          <w:tcPr>
            <w:tcW w:w="3192" w:type="dxa"/>
          </w:tcPr>
          <w:p w:rsidR="00263775" w:rsidRPr="00DB0DE1" w:rsidRDefault="00263775" w:rsidP="00263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Pr="00DB0DE1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3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263775">
            <w:pPr>
              <w:ind w:left="360"/>
            </w:pPr>
            <w:r>
              <w:t>TOTAL CREDITS__</w:t>
            </w:r>
          </w:p>
          <w:p w:rsidR="00DB0DE1" w:rsidRDefault="00DB0DE1" w:rsidP="00DB0DE1"/>
        </w:tc>
      </w:tr>
      <w:tr w:rsidR="00263775" w:rsidTr="00DB0DE1">
        <w:tc>
          <w:tcPr>
            <w:tcW w:w="3192" w:type="dxa"/>
          </w:tcPr>
          <w:p w:rsidR="00263775" w:rsidRPr="00DB0DE1" w:rsidRDefault="00263775" w:rsidP="00A313A4">
            <w:pPr>
              <w:rPr>
                <w:b/>
                <w:u w:val="single"/>
              </w:rPr>
            </w:pPr>
            <w:r w:rsidRPr="00DB0DE1">
              <w:rPr>
                <w:b/>
                <w:u w:val="single"/>
              </w:rPr>
              <w:t xml:space="preserve">Fall </w:t>
            </w:r>
            <w:r>
              <w:rPr>
                <w:b/>
                <w:u w:val="single"/>
              </w:rPr>
              <w:t>#4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ind w:left="360"/>
            </w:pPr>
            <w:r>
              <w:t>TOTAL CREDITS__</w:t>
            </w:r>
          </w:p>
          <w:p w:rsidR="00263775" w:rsidRDefault="00263775" w:rsidP="00A313A4"/>
        </w:tc>
        <w:tc>
          <w:tcPr>
            <w:tcW w:w="3192" w:type="dxa"/>
          </w:tcPr>
          <w:p w:rsidR="00263775" w:rsidRPr="00DB0DE1" w:rsidRDefault="00263775" w:rsidP="00A313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Pr="00DB0DE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#4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ind w:left="360"/>
            </w:pPr>
            <w:r>
              <w:t>TOTAL CREDITS__</w:t>
            </w:r>
          </w:p>
          <w:p w:rsidR="00263775" w:rsidRDefault="00263775" w:rsidP="00A313A4"/>
        </w:tc>
        <w:tc>
          <w:tcPr>
            <w:tcW w:w="3192" w:type="dxa"/>
          </w:tcPr>
          <w:p w:rsidR="00263775" w:rsidRPr="00DB0DE1" w:rsidRDefault="00263775" w:rsidP="00A313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Pr="00DB0DE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#4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pStyle w:val="ListParagraph"/>
              <w:numPr>
                <w:ilvl w:val="0"/>
                <w:numId w:val="11"/>
              </w:numPr>
            </w:pPr>
            <w:r>
              <w:t>Course (credits)</w:t>
            </w:r>
          </w:p>
          <w:p w:rsidR="00263775" w:rsidRDefault="00263775" w:rsidP="00A313A4">
            <w:pPr>
              <w:ind w:left="360"/>
            </w:pPr>
            <w:r>
              <w:t>TOTAL CREDITS__</w:t>
            </w:r>
          </w:p>
          <w:p w:rsidR="00263775" w:rsidRDefault="00263775" w:rsidP="00A313A4"/>
        </w:tc>
      </w:tr>
    </w:tbl>
    <w:p w:rsidR="00DB0DE1" w:rsidRDefault="00DB0DE1"/>
    <w:p w:rsidR="00DB0DE1" w:rsidRDefault="00DB0DE1">
      <w:r>
        <w:t>TOTAL CREDITS EARNED FOR INSTITUTION A:  _______</w:t>
      </w:r>
    </w:p>
    <w:p w:rsidR="00DB0DE1" w:rsidRDefault="00DB0DE1">
      <w:r>
        <w:t>TOTAL CREDITS EARNED FOR BACCALAUREATE DEGREE: ________</w:t>
      </w:r>
    </w:p>
    <w:p w:rsidR="00DB0DE1" w:rsidRDefault="00DB0DE1">
      <w:r>
        <w:t>*Restricted course-registration override form required. Visit with your advisor for more information</w:t>
      </w:r>
      <w:bookmarkStart w:id="0" w:name="_GoBack"/>
      <w:bookmarkEnd w:id="0"/>
    </w:p>
    <w:sectPr w:rsidR="00DB0D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D8" w:rsidRDefault="005541D8" w:rsidP="005541D8">
      <w:pPr>
        <w:spacing w:after="0" w:line="240" w:lineRule="auto"/>
      </w:pPr>
      <w:r>
        <w:separator/>
      </w:r>
    </w:p>
  </w:endnote>
  <w:endnote w:type="continuationSeparator" w:id="0">
    <w:p w:rsidR="005541D8" w:rsidRDefault="005541D8" w:rsidP="0055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D8" w:rsidRDefault="005541D8" w:rsidP="005541D8">
      <w:pPr>
        <w:spacing w:after="0" w:line="240" w:lineRule="auto"/>
      </w:pPr>
      <w:r>
        <w:separator/>
      </w:r>
    </w:p>
  </w:footnote>
  <w:footnote w:type="continuationSeparator" w:id="0">
    <w:p w:rsidR="005541D8" w:rsidRDefault="005541D8" w:rsidP="0055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8" w:rsidRDefault="005541D8">
    <w:pPr>
      <w:pStyle w:val="Header"/>
    </w:pPr>
    <w:r>
      <w:rPr>
        <w:noProof/>
      </w:rPr>
      <w:drawing>
        <wp:inline distT="0" distB="0" distL="0" distR="0" wp14:anchorId="11C73171" wp14:editId="21C08568">
          <wp:extent cx="3315335" cy="859790"/>
          <wp:effectExtent l="0" t="0" r="0" b="0"/>
          <wp:docPr id="4" name="Picture 4" descr="W:\Everyone\Graphics and Logos\New UM Logo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:\Everyone\Graphics and Logos\New UM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A4D"/>
    <w:multiLevelType w:val="hybridMultilevel"/>
    <w:tmpl w:val="D29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A40"/>
    <w:multiLevelType w:val="multilevel"/>
    <w:tmpl w:val="86C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5A4"/>
    <w:multiLevelType w:val="multilevel"/>
    <w:tmpl w:val="6C24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5DAD"/>
    <w:multiLevelType w:val="multilevel"/>
    <w:tmpl w:val="F2D4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C6026"/>
    <w:multiLevelType w:val="hybridMultilevel"/>
    <w:tmpl w:val="C84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3C85"/>
    <w:multiLevelType w:val="multilevel"/>
    <w:tmpl w:val="FCE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90EC8"/>
    <w:multiLevelType w:val="multilevel"/>
    <w:tmpl w:val="86C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C514E"/>
    <w:multiLevelType w:val="multilevel"/>
    <w:tmpl w:val="DC6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36D3B"/>
    <w:multiLevelType w:val="multilevel"/>
    <w:tmpl w:val="997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C1A1B"/>
    <w:multiLevelType w:val="multilevel"/>
    <w:tmpl w:val="807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76DEB"/>
    <w:multiLevelType w:val="multilevel"/>
    <w:tmpl w:val="196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95902"/>
    <w:multiLevelType w:val="hybridMultilevel"/>
    <w:tmpl w:val="BC9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25B3"/>
    <w:multiLevelType w:val="multilevel"/>
    <w:tmpl w:val="DDF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1"/>
    <w:rsid w:val="00263775"/>
    <w:rsid w:val="005541D8"/>
    <w:rsid w:val="006018C3"/>
    <w:rsid w:val="00D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38806867">
    <w:name w:val="author-238806867"/>
    <w:basedOn w:val="DefaultParagraphFont"/>
    <w:rsid w:val="00DB0DE1"/>
  </w:style>
  <w:style w:type="table" w:styleId="TableGrid">
    <w:name w:val="Table Grid"/>
    <w:basedOn w:val="TableNormal"/>
    <w:uiPriority w:val="59"/>
    <w:rsid w:val="00D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D8"/>
  </w:style>
  <w:style w:type="paragraph" w:styleId="Footer">
    <w:name w:val="footer"/>
    <w:basedOn w:val="Normal"/>
    <w:link w:val="FooterChar"/>
    <w:uiPriority w:val="99"/>
    <w:unhideWhenUsed/>
    <w:rsid w:val="005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D8"/>
  </w:style>
  <w:style w:type="paragraph" w:styleId="BalloonText">
    <w:name w:val="Balloon Text"/>
    <w:basedOn w:val="Normal"/>
    <w:link w:val="BalloonTextChar"/>
    <w:uiPriority w:val="99"/>
    <w:semiHidden/>
    <w:unhideWhenUsed/>
    <w:rsid w:val="0055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38806867">
    <w:name w:val="author-238806867"/>
    <w:basedOn w:val="DefaultParagraphFont"/>
    <w:rsid w:val="00DB0DE1"/>
  </w:style>
  <w:style w:type="table" w:styleId="TableGrid">
    <w:name w:val="Table Grid"/>
    <w:basedOn w:val="TableNormal"/>
    <w:uiPriority w:val="59"/>
    <w:rsid w:val="00D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D8"/>
  </w:style>
  <w:style w:type="paragraph" w:styleId="Footer">
    <w:name w:val="footer"/>
    <w:basedOn w:val="Normal"/>
    <w:link w:val="FooterChar"/>
    <w:uiPriority w:val="99"/>
    <w:unhideWhenUsed/>
    <w:rsid w:val="0055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D8"/>
  </w:style>
  <w:style w:type="paragraph" w:styleId="BalloonText">
    <w:name w:val="Balloon Text"/>
    <w:basedOn w:val="Normal"/>
    <w:link w:val="BalloonTextChar"/>
    <w:uiPriority w:val="99"/>
    <w:semiHidden/>
    <w:unhideWhenUsed/>
    <w:rsid w:val="0055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Zink Laine</dc:creator>
  <cp:lastModifiedBy>Jasmine Zink Laine</cp:lastModifiedBy>
  <cp:revision>2</cp:revision>
  <dcterms:created xsi:type="dcterms:W3CDTF">2017-03-07T19:47:00Z</dcterms:created>
  <dcterms:modified xsi:type="dcterms:W3CDTF">2017-03-07T20:01:00Z</dcterms:modified>
</cp:coreProperties>
</file>