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F572" w14:textId="77777777" w:rsidR="008A2AC3" w:rsidRDefault="008A2AC3">
      <w:pPr>
        <w:rPr>
          <w:rFonts w:ascii="Arial" w:hAnsi="Arial" w:cs="Arial"/>
        </w:rPr>
      </w:pPr>
    </w:p>
    <w:p w14:paraId="65A4F160" w14:textId="02B49E2D" w:rsidR="0074397A" w:rsidRDefault="0074397A" w:rsidP="0074397A">
      <w:pPr>
        <w:jc w:val="right"/>
        <w:rPr>
          <w:rFonts w:ascii="Arial" w:hAnsi="Arial" w:cs="Arial"/>
        </w:rPr>
      </w:pPr>
    </w:p>
    <w:p w14:paraId="3D4EB80F" w14:textId="77777777" w:rsidR="00F5226D" w:rsidRDefault="00F5226D" w:rsidP="0074397A">
      <w:pPr>
        <w:jc w:val="right"/>
        <w:rPr>
          <w:rFonts w:ascii="Arial" w:hAnsi="Arial" w:cs="Arial"/>
        </w:rPr>
      </w:pPr>
    </w:p>
    <w:p w14:paraId="0FF7E920" w14:textId="77777777" w:rsidR="00F5226D" w:rsidRDefault="00F5226D" w:rsidP="0074397A">
      <w:pPr>
        <w:jc w:val="right"/>
        <w:rPr>
          <w:rFonts w:ascii="Arial" w:hAnsi="Arial" w:cs="Arial"/>
        </w:rPr>
      </w:pPr>
    </w:p>
    <w:p w14:paraId="34B723A7" w14:textId="77777777" w:rsidR="00F5226D" w:rsidRDefault="00F5226D" w:rsidP="0074397A">
      <w:pPr>
        <w:jc w:val="right"/>
        <w:rPr>
          <w:rFonts w:ascii="Arial" w:hAnsi="Arial" w:cs="Arial"/>
        </w:rPr>
      </w:pPr>
    </w:p>
    <w:p w14:paraId="70DF8BE4" w14:textId="77777777" w:rsidR="00F5226D" w:rsidRDefault="00F5226D" w:rsidP="0074397A">
      <w:pPr>
        <w:jc w:val="right"/>
        <w:rPr>
          <w:rFonts w:ascii="Arial" w:hAnsi="Arial" w:cs="Arial"/>
        </w:rPr>
      </w:pPr>
    </w:p>
    <w:p w14:paraId="6624D340" w14:textId="67ABD56C" w:rsidR="00203D9D" w:rsidRDefault="00200836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IIP </w:t>
      </w:r>
      <w:r w:rsidR="00F5226D">
        <w:rPr>
          <w:rFonts w:ascii="Arial" w:hAnsi="Arial" w:cs="Arial"/>
        </w:rPr>
        <w:t xml:space="preserve">Student name: </w:t>
      </w:r>
      <w:r w:rsidR="00F5226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226D">
        <w:rPr>
          <w:rFonts w:ascii="Arial" w:hAnsi="Arial" w:cs="Arial"/>
        </w:rPr>
        <w:instrText xml:space="preserve"> FORMTEXT </w:instrText>
      </w:r>
      <w:r w:rsidR="00F5226D">
        <w:rPr>
          <w:rFonts w:ascii="Arial" w:hAnsi="Arial" w:cs="Arial"/>
        </w:rPr>
      </w:r>
      <w:r w:rsidR="00F5226D">
        <w:rPr>
          <w:rFonts w:ascii="Arial" w:hAnsi="Arial" w:cs="Arial"/>
        </w:rPr>
        <w:fldChar w:fldCharType="separate"/>
      </w:r>
      <w:bookmarkStart w:id="1" w:name="_GoBack"/>
      <w:r w:rsidR="00F5226D">
        <w:rPr>
          <w:rFonts w:ascii="Arial" w:hAnsi="Arial" w:cs="Arial"/>
          <w:noProof/>
        </w:rPr>
        <w:t> </w:t>
      </w:r>
      <w:r w:rsidR="00F5226D">
        <w:rPr>
          <w:rFonts w:ascii="Arial" w:hAnsi="Arial" w:cs="Arial"/>
          <w:noProof/>
        </w:rPr>
        <w:t> </w:t>
      </w:r>
      <w:r w:rsidR="00F5226D">
        <w:rPr>
          <w:rFonts w:ascii="Arial" w:hAnsi="Arial" w:cs="Arial"/>
          <w:noProof/>
        </w:rPr>
        <w:t> </w:t>
      </w:r>
      <w:r w:rsidR="00F5226D">
        <w:rPr>
          <w:rFonts w:ascii="Arial" w:hAnsi="Arial" w:cs="Arial"/>
          <w:noProof/>
        </w:rPr>
        <w:t> </w:t>
      </w:r>
      <w:r w:rsidR="00F5226D">
        <w:rPr>
          <w:rFonts w:ascii="Arial" w:hAnsi="Arial" w:cs="Arial"/>
          <w:noProof/>
        </w:rPr>
        <w:t> </w:t>
      </w:r>
      <w:bookmarkEnd w:id="1"/>
      <w:r w:rsidR="00F5226D">
        <w:rPr>
          <w:rFonts w:ascii="Arial" w:hAnsi="Arial" w:cs="Arial"/>
        </w:rPr>
        <w:fldChar w:fldCharType="end"/>
      </w:r>
      <w:bookmarkEnd w:id="0"/>
    </w:p>
    <w:p w14:paraId="03CCDD59" w14:textId="77777777" w:rsidR="0074397A" w:rsidRDefault="0074397A" w:rsidP="00F5226D">
      <w:pPr>
        <w:spacing w:line="276" w:lineRule="auto"/>
        <w:rPr>
          <w:rFonts w:ascii="Arial" w:hAnsi="Arial" w:cs="Arial"/>
        </w:rPr>
      </w:pPr>
    </w:p>
    <w:p w14:paraId="7BFE8CD0" w14:textId="77777777" w:rsidR="00F5226D" w:rsidRDefault="00F5226D" w:rsidP="00F5226D">
      <w:pPr>
        <w:spacing w:line="276" w:lineRule="auto"/>
        <w:rPr>
          <w:rFonts w:ascii="Arial" w:hAnsi="Arial" w:cs="Arial"/>
        </w:rPr>
      </w:pPr>
    </w:p>
    <w:p w14:paraId="06357279" w14:textId="6AEA242F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mark the appropriate milestones and the date completed. Retain a copy for your records.</w:t>
      </w:r>
    </w:p>
    <w:p w14:paraId="4B7537CA" w14:textId="77777777" w:rsidR="00F5226D" w:rsidRDefault="00F5226D" w:rsidP="00F5226D">
      <w:pPr>
        <w:spacing w:line="276" w:lineRule="auto"/>
        <w:rPr>
          <w:rFonts w:ascii="Arial" w:hAnsi="Arial" w:cs="Arial"/>
        </w:rPr>
      </w:pPr>
    </w:p>
    <w:p w14:paraId="6F6D09A3" w14:textId="1A48C56F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="00200836">
        <w:rPr>
          <w:rFonts w:ascii="Arial" w:hAnsi="Arial" w:cs="Arial"/>
        </w:rPr>
        <w:t xml:space="preserve"> Comprehensive exam</w:t>
      </w:r>
      <w:r w:rsidR="00200836">
        <w:rPr>
          <w:rFonts w:ascii="Arial" w:hAnsi="Arial" w:cs="Arial"/>
        </w:rPr>
        <w:tab/>
      </w:r>
      <w:r w:rsidR="00200836">
        <w:rPr>
          <w:rFonts w:ascii="Arial" w:hAnsi="Arial" w:cs="Arial"/>
        </w:rPr>
        <w:tab/>
      </w:r>
      <w:r w:rsidR="002008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337B1D2E" w14:textId="6BBD9CCD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200836">
        <w:rPr>
          <w:rFonts w:ascii="Arial" w:hAnsi="Arial" w:cs="Arial"/>
        </w:rPr>
        <w:t>Comprehensive portfolio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64355BE8" w14:textId="27BF9E9B" w:rsidR="00200836" w:rsidRDefault="00200836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Methods proposal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7D34702E" w14:textId="5CA3890A" w:rsidR="00200836" w:rsidRDefault="00200836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Other: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200EC490" w14:textId="77777777" w:rsidR="00F5226D" w:rsidRDefault="00F5226D" w:rsidP="00F5226D">
      <w:pPr>
        <w:spacing w:line="276" w:lineRule="auto"/>
        <w:rPr>
          <w:rFonts w:ascii="Arial" w:hAnsi="Arial" w:cs="Arial"/>
        </w:rPr>
      </w:pPr>
    </w:p>
    <w:p w14:paraId="5C2F9DA6" w14:textId="77777777" w:rsidR="00F5226D" w:rsidRDefault="00F5226D" w:rsidP="00F5226D">
      <w:pPr>
        <w:spacing w:line="276" w:lineRule="auto"/>
        <w:rPr>
          <w:rFonts w:ascii="Arial" w:hAnsi="Arial" w:cs="Arial"/>
        </w:rPr>
      </w:pPr>
    </w:p>
    <w:p w14:paraId="29BFC372" w14:textId="56372875" w:rsidR="00F5226D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56E91BCD" w14:textId="1D180399" w:rsidR="00F5226D" w:rsidRPr="0074397A" w:rsidRDefault="00F5226D" w:rsidP="00F522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Student’s committee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F5226D" w:rsidRPr="0074397A" w:rsidSect="002512BB">
      <w:headerReference w:type="default" r:id="rId7"/>
      <w:footerReference w:type="default" r:id="rId8"/>
      <w:pgSz w:w="12240" w:h="15840"/>
      <w:pgMar w:top="1440" w:right="1440" w:bottom="1440" w:left="1440" w:header="792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550A6" w14:textId="77777777" w:rsidR="0074397A" w:rsidRDefault="0074397A" w:rsidP="0074397A">
      <w:r>
        <w:separator/>
      </w:r>
    </w:p>
  </w:endnote>
  <w:endnote w:type="continuationSeparator" w:id="0">
    <w:p w14:paraId="5F1FCCC0" w14:textId="77777777" w:rsidR="0074397A" w:rsidRDefault="0074397A" w:rsidP="0074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0A24" w14:textId="77777777" w:rsidR="0074397A" w:rsidRDefault="0074397A" w:rsidP="0074397A">
    <w:pPr>
      <w:pStyle w:val="Footer"/>
      <w:ind w:left="-1080"/>
    </w:pPr>
    <w:r>
      <w:rPr>
        <w:noProof/>
        <w:sz w:val="20"/>
      </w:rPr>
      <w:drawing>
        <wp:inline distT="0" distB="0" distL="0" distR="0" wp14:anchorId="3F3356CA" wp14:editId="2F956BD6">
          <wp:extent cx="1074964" cy="805267"/>
          <wp:effectExtent l="19050" t="0" r="0" b="0"/>
          <wp:docPr id="2" name="Picture 0" descr="741004 Grad School logo for Kelly Spe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1004 Grad School logo for Kelly Spe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964" cy="80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6144" w14:textId="77777777" w:rsidR="0074397A" w:rsidRDefault="0074397A" w:rsidP="0074397A">
      <w:r>
        <w:separator/>
      </w:r>
    </w:p>
  </w:footnote>
  <w:footnote w:type="continuationSeparator" w:id="0">
    <w:p w14:paraId="1CB3394D" w14:textId="77777777" w:rsidR="0074397A" w:rsidRDefault="0074397A" w:rsidP="007439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AF4C" w14:textId="77777777" w:rsidR="0074397A" w:rsidRPr="0074397A" w:rsidRDefault="0074397A" w:rsidP="007439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549A9" wp14:editId="39EF90E1">
              <wp:simplePos x="0" y="0"/>
              <wp:positionH relativeFrom="column">
                <wp:posOffset>4114800</wp:posOffset>
              </wp:positionH>
              <wp:positionV relativeFrom="paragraph">
                <wp:posOffset>-457200</wp:posOffset>
              </wp:positionV>
              <wp:extent cx="22860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DDA63" w14:textId="77777777" w:rsidR="006A1618" w:rsidRDefault="006A1618" w:rsidP="0074397A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6710005F" w14:textId="77777777" w:rsidR="006A1618" w:rsidRDefault="006A1618" w:rsidP="0074397A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22177C4F" w14:textId="77777777" w:rsidR="0074397A" w:rsidRDefault="009D00AF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Interdisciplinary Graduate Programs</w:t>
                          </w:r>
                        </w:p>
                        <w:p w14:paraId="7A08AD40" w14:textId="77777777" w:rsidR="004E2C03" w:rsidRPr="0074397A" w:rsidRDefault="004E2C03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Graduate School</w:t>
                          </w:r>
                        </w:p>
                        <w:p w14:paraId="39EB6630" w14:textId="77777777" w:rsidR="0074397A" w:rsidRPr="0074397A" w:rsidRDefault="0074397A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 University of Montana</w:t>
                          </w:r>
                        </w:p>
                        <w:p w14:paraId="489890AC" w14:textId="663DF49B" w:rsidR="0074397A" w:rsidRPr="0074397A" w:rsidRDefault="0074397A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proofErr w:type="gramEnd"/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 (406</w:t>
                          </w:r>
                          <w:r w:rsidR="009D00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)-243-6695</w:t>
                          </w:r>
                        </w:p>
                        <w:p w14:paraId="1FF2F5DF" w14:textId="77777777" w:rsidR="0074397A" w:rsidRPr="0074397A" w:rsidRDefault="0074397A" w:rsidP="0074397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proofErr w:type="gramEnd"/>
                          <w:r w:rsidRPr="007439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="004E2C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interdisciplinary</w:t>
                          </w:r>
                          <w:r w:rsidR="009D00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@mso.umt.edu</w:t>
                          </w:r>
                        </w:p>
                        <w:p w14:paraId="46CF2841" w14:textId="77777777" w:rsidR="0074397A" w:rsidRPr="0074397A" w:rsidRDefault="0074397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24pt;margin-top:-35.95pt;width:180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" filled="f" stroked="f">
              <v:textbox>
                <w:txbxContent>
                  <w:p w14:paraId="71DDDA63" w14:textId="77777777" w:rsidR="006A1618" w:rsidRDefault="006A1618" w:rsidP="0074397A">
                    <w:pPr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</w:p>
                  <w:p w14:paraId="6710005F" w14:textId="77777777" w:rsidR="006A1618" w:rsidRDefault="006A1618" w:rsidP="0074397A">
                    <w:pPr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</w:p>
                  <w:p w14:paraId="22177C4F" w14:textId="77777777" w:rsidR="0074397A" w:rsidRDefault="009D00AF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Interdisciplinary Graduate Programs</w:t>
                    </w:r>
                  </w:p>
                  <w:p w14:paraId="7A08AD40" w14:textId="77777777" w:rsidR="004E2C03" w:rsidRPr="0074397A" w:rsidRDefault="004E2C03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Graduate School</w:t>
                    </w:r>
                  </w:p>
                  <w:p w14:paraId="39EB6630" w14:textId="77777777" w:rsidR="0074397A" w:rsidRPr="0074397A" w:rsidRDefault="0074397A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>The University of Montana</w:t>
                    </w:r>
                  </w:p>
                  <w:p w14:paraId="489890AC" w14:textId="663DF49B" w:rsidR="0074397A" w:rsidRPr="0074397A" w:rsidRDefault="0074397A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proofErr w:type="gramEnd"/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>:  (406</w:t>
                    </w:r>
                    <w:r w:rsidR="009D00AF">
                      <w:rPr>
                        <w:rFonts w:ascii="Arial" w:hAnsi="Arial" w:cs="Arial"/>
                        <w:sz w:val="16"/>
                        <w:szCs w:val="16"/>
                      </w:rPr>
                      <w:t>)-243-6695</w:t>
                    </w:r>
                  </w:p>
                  <w:p w14:paraId="1FF2F5DF" w14:textId="77777777" w:rsidR="0074397A" w:rsidRPr="0074397A" w:rsidRDefault="0074397A" w:rsidP="0074397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>email</w:t>
                    </w:r>
                    <w:proofErr w:type="gramEnd"/>
                    <w:r w:rsidRPr="0074397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r w:rsidR="004E2C03">
                      <w:rPr>
                        <w:rFonts w:ascii="Arial" w:hAnsi="Arial" w:cs="Arial"/>
                        <w:sz w:val="16"/>
                        <w:szCs w:val="16"/>
                      </w:rPr>
                      <w:t>interdisciplinary</w:t>
                    </w:r>
                    <w:r w:rsidR="009D00AF">
                      <w:rPr>
                        <w:rFonts w:ascii="Arial" w:hAnsi="Arial" w:cs="Arial"/>
                        <w:sz w:val="16"/>
                        <w:szCs w:val="16"/>
                      </w:rPr>
                      <w:t>@mso.umt.edu</w:t>
                    </w:r>
                  </w:p>
                  <w:p w14:paraId="46CF2841" w14:textId="77777777" w:rsidR="0074397A" w:rsidRPr="0074397A" w:rsidRDefault="0074397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FD08F40" wp14:editId="2F147759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3024474" cy="571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47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A"/>
    <w:rsid w:val="00085340"/>
    <w:rsid w:val="00200836"/>
    <w:rsid w:val="00203D9D"/>
    <w:rsid w:val="002512BB"/>
    <w:rsid w:val="004D5499"/>
    <w:rsid w:val="004E2C03"/>
    <w:rsid w:val="006A1618"/>
    <w:rsid w:val="0074397A"/>
    <w:rsid w:val="008A2AC3"/>
    <w:rsid w:val="009D00AF"/>
    <w:rsid w:val="00F5226D"/>
    <w:rsid w:val="00FE2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BA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9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397A"/>
  </w:style>
  <w:style w:type="paragraph" w:styleId="Footer">
    <w:name w:val="footer"/>
    <w:basedOn w:val="Normal"/>
    <w:link w:val="FooterChar"/>
    <w:uiPriority w:val="99"/>
    <w:unhideWhenUsed/>
    <w:rsid w:val="007439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397A"/>
  </w:style>
  <w:style w:type="paragraph" w:styleId="BalloonText">
    <w:name w:val="Balloon Text"/>
    <w:basedOn w:val="Normal"/>
    <w:link w:val="BalloonTextChar"/>
    <w:uiPriority w:val="99"/>
    <w:semiHidden/>
    <w:unhideWhenUsed/>
    <w:rsid w:val="00743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7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9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397A"/>
  </w:style>
  <w:style w:type="paragraph" w:styleId="Footer">
    <w:name w:val="footer"/>
    <w:basedOn w:val="Normal"/>
    <w:link w:val="FooterChar"/>
    <w:uiPriority w:val="99"/>
    <w:unhideWhenUsed/>
    <w:rsid w:val="007439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397A"/>
  </w:style>
  <w:style w:type="paragraph" w:styleId="BalloonText">
    <w:name w:val="Balloon Text"/>
    <w:basedOn w:val="Normal"/>
    <w:link w:val="BalloonTextChar"/>
    <w:uiPriority w:val="99"/>
    <w:semiHidden/>
    <w:unhideWhenUsed/>
    <w:rsid w:val="00743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7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Macintosh Word</Application>
  <DocSecurity>0</DocSecurity>
  <Lines>3</Lines>
  <Paragraphs>1</Paragraphs>
  <ScaleCrop>false</ScaleCrop>
  <Company>University of Montana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Arouca</dc:creator>
  <cp:keywords/>
  <dc:description/>
  <cp:lastModifiedBy>Raquel Arouca</cp:lastModifiedBy>
  <cp:revision>2</cp:revision>
  <dcterms:created xsi:type="dcterms:W3CDTF">2016-05-31T16:56:00Z</dcterms:created>
  <dcterms:modified xsi:type="dcterms:W3CDTF">2016-05-31T16:56:00Z</dcterms:modified>
</cp:coreProperties>
</file>