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72A9CD3" w:rsidP="3D6FAE9B" w:rsidRDefault="072A9CD3" w14:paraId="19A8B6D9" w14:textId="2DC5B243">
      <w:pPr>
        <w:jc w:val="center"/>
        <w:rPr>
          <w:rFonts w:ascii="Times New Roman" w:hAnsi="Times New Roman" w:eastAsia="Times New Roman" w:cs="Times New Roman"/>
          <w:sz w:val="22"/>
          <w:szCs w:val="22"/>
        </w:rPr>
      </w:pPr>
      <w:r w:rsidRPr="220CE9FD" w:rsidR="220CE9FD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ELI Class Schedule ~ Fall Session 2023 ~ August 28-Dec 8 Level 5/6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2400"/>
        <w:gridCol w:w="2400"/>
        <w:gridCol w:w="2400"/>
        <w:gridCol w:w="2400"/>
        <w:gridCol w:w="2400"/>
      </w:tblGrid>
      <w:tr w:rsidR="072A9CD3" w:rsidTr="24CA2B84" w14:paraId="16C221D0" w14:textId="77777777">
        <w:trPr/>
        <w:tc>
          <w:tcPr>
            <w:tcW w:w="2400" w:type="dxa"/>
            <w:shd w:val="clear" w:color="auto" w:fill="E7E6E6" w:themeFill="background2"/>
            <w:tcMar/>
            <w:vAlign w:val="top"/>
          </w:tcPr>
          <w:p w:rsidR="072A9CD3" w:rsidP="072A9CD3" w:rsidRDefault="072A9CD3" w14:paraId="6836E158" w14:textId="1C8547F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44F4FEA" w:rsidR="444F4FE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Monday</w:t>
            </w:r>
          </w:p>
        </w:tc>
        <w:tc>
          <w:tcPr>
            <w:tcW w:w="2400" w:type="dxa"/>
            <w:shd w:val="clear" w:color="auto" w:fill="E7E6E6" w:themeFill="background2"/>
            <w:tcMar/>
            <w:vAlign w:val="top"/>
          </w:tcPr>
          <w:p w:rsidR="072A9CD3" w:rsidP="072A9CD3" w:rsidRDefault="072A9CD3" w14:paraId="03E498C8" w14:textId="609CF70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44F4FEA" w:rsidR="444F4FE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Tuesday</w:t>
            </w:r>
          </w:p>
        </w:tc>
        <w:tc>
          <w:tcPr>
            <w:tcW w:w="2400" w:type="dxa"/>
            <w:shd w:val="clear" w:color="auto" w:fill="E7E6E6" w:themeFill="background2"/>
            <w:tcMar/>
            <w:vAlign w:val="top"/>
          </w:tcPr>
          <w:p w:rsidR="072A9CD3" w:rsidP="072A9CD3" w:rsidRDefault="072A9CD3" w14:paraId="02908A29" w14:textId="389E9D6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44F4FEA" w:rsidR="444F4FE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Wednesday</w:t>
            </w:r>
          </w:p>
        </w:tc>
        <w:tc>
          <w:tcPr>
            <w:tcW w:w="2400" w:type="dxa"/>
            <w:shd w:val="clear" w:color="auto" w:fill="E7E6E6" w:themeFill="background2"/>
            <w:tcMar/>
            <w:vAlign w:val="top"/>
          </w:tcPr>
          <w:p w:rsidR="072A9CD3" w:rsidP="072A9CD3" w:rsidRDefault="072A9CD3" w14:paraId="795D0DE0" w14:textId="657BF6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44F4FEA" w:rsidR="444F4FE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Thursday</w:t>
            </w:r>
          </w:p>
        </w:tc>
        <w:tc>
          <w:tcPr>
            <w:tcW w:w="2400" w:type="dxa"/>
            <w:shd w:val="clear" w:color="auto" w:fill="E7E6E6" w:themeFill="background2"/>
            <w:tcMar/>
            <w:vAlign w:val="top"/>
          </w:tcPr>
          <w:p w:rsidR="072A9CD3" w:rsidP="072A9CD3" w:rsidRDefault="072A9CD3" w14:paraId="1AA356CB" w14:textId="694952C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44F4FEA" w:rsidR="444F4FE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Friday</w:t>
            </w:r>
          </w:p>
        </w:tc>
      </w:tr>
      <w:tr w:rsidR="072A9CD3" w:rsidTr="24CA2B84" w14:paraId="329ACCF4" w14:textId="77777777">
        <w:trPr>
          <w:trHeight w:val="1350"/>
        </w:trPr>
        <w:tc>
          <w:tcPr>
            <w:tcW w:w="2400" w:type="dxa"/>
            <w:shd w:val="clear" w:color="auto" w:fill="C5E0B3" w:themeFill="accent6" w:themeFillTint="66"/>
            <w:tcMar/>
            <w:vAlign w:val="top"/>
          </w:tcPr>
          <w:p w:rsidR="072A9CD3" w:rsidP="072A9CD3" w:rsidRDefault="006265E3" w14:paraId="6B23C841" w14:textId="17B7DB5F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Reading &amp; Writing</w:t>
            </w:r>
          </w:p>
          <w:p w:rsidR="01B80546" w:rsidP="1BEB3186" w:rsidRDefault="01B80546" w14:paraId="57D7CEAC" w14:textId="3219EFE5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0CE9FD" w:rsidR="220CE9FD">
              <w:rPr>
                <w:rFonts w:ascii="Times New Roman" w:hAnsi="Times New Roman" w:eastAsia="Times New Roman" w:cs="Times New Roman"/>
                <w:sz w:val="22"/>
                <w:szCs w:val="22"/>
              </w:rPr>
              <w:t>9:30 – 11:50 (2.5 hr)</w:t>
            </w:r>
          </w:p>
          <w:p w:rsidR="072A9CD3" w:rsidP="072A9CD3" w:rsidRDefault="006265E3" w14:paraId="71BC5255" w14:textId="23A8E6EE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IC 113</w:t>
            </w:r>
          </w:p>
          <w:p w:rsidR="3F7A6E94" w:rsidP="3F7A6E94" w:rsidRDefault="3F7A6E94" w14:paraId="4B4D3289" w14:textId="62BBB5D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6265E3" w:rsidP="072A9CD3" w:rsidRDefault="006265E3" w14:paraId="52A21FFC" w14:textId="25DC4CE9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Mar/>
            <w:vAlign w:val="top"/>
          </w:tcPr>
          <w:p w:rsidR="006265E3" w:rsidP="072A9CD3" w:rsidRDefault="006265E3" w14:paraId="60AF7BFD" w14:textId="77777777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04844" w:rsidP="3F7A6E94" w:rsidRDefault="00704844" w14:paraId="4B9E922C" w14:textId="4206765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699FA3" w:rsidR="14699FA3">
              <w:rPr>
                <w:rFonts w:ascii="Times New Roman" w:hAnsi="Times New Roman" w:eastAsia="Times New Roman" w:cs="Times New Roman"/>
                <w:sz w:val="20"/>
                <w:szCs w:val="20"/>
              </w:rPr>
              <w:t>UM Tuesday/Thursday Classes</w:t>
            </w:r>
          </w:p>
        </w:tc>
        <w:tc>
          <w:tcPr>
            <w:tcW w:w="2400" w:type="dxa"/>
            <w:shd w:val="clear" w:color="auto" w:fill="C5E0B3" w:themeFill="accent6" w:themeFillTint="66"/>
            <w:tcMar/>
            <w:vAlign w:val="top"/>
          </w:tcPr>
          <w:p w:rsidR="006265E3" w:rsidP="006265E3" w:rsidRDefault="006265E3" w14:paraId="47349584" w14:textId="77777777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6265E3" w:rsidP="006265E3" w:rsidRDefault="006265E3" w14:paraId="3DC7A575" w14:textId="022BEBB8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Reading &amp; Writing</w:t>
            </w:r>
          </w:p>
          <w:p w:rsidR="01B80546" w:rsidP="1BEB3186" w:rsidRDefault="01B80546" w14:paraId="63A7DF0D" w14:textId="6520BCFE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0CE9FD" w:rsidR="220CE9FD">
              <w:rPr>
                <w:rFonts w:ascii="Times New Roman" w:hAnsi="Times New Roman" w:eastAsia="Times New Roman" w:cs="Times New Roman"/>
                <w:sz w:val="22"/>
                <w:szCs w:val="22"/>
              </w:rPr>
              <w:t>9:30 – 11:50 (2.5 hr)</w:t>
            </w:r>
          </w:p>
          <w:p w:rsidR="072A9CD3" w:rsidP="3F7A6E94" w:rsidRDefault="006265E3" w14:paraId="3A3F621C" w14:textId="47D5F434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IC 113</w:t>
            </w:r>
          </w:p>
          <w:p w:rsidR="072A9CD3" w:rsidP="3F7A6E94" w:rsidRDefault="006265E3" w14:paraId="27B9199D" w14:textId="00A467C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Mar/>
            <w:vAlign w:val="top"/>
          </w:tcPr>
          <w:p w:rsidR="006265E3" w:rsidP="072A9CD3" w:rsidRDefault="006265E3" w14:paraId="4758C56A" w14:textId="77777777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72A9CD3" w:rsidP="444F4FEA" w:rsidRDefault="00113E1F" w14:paraId="0CEAB5E5" w14:textId="6312B58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4699FA3" w:rsidR="14699FA3">
              <w:rPr>
                <w:rFonts w:ascii="Times New Roman" w:hAnsi="Times New Roman" w:eastAsia="Times New Roman" w:cs="Times New Roman"/>
                <w:sz w:val="22"/>
                <w:szCs w:val="22"/>
              </w:rPr>
              <w:t>UM Tuesday/Thursday Classes</w:t>
            </w:r>
          </w:p>
        </w:tc>
        <w:tc>
          <w:tcPr>
            <w:tcW w:w="2400" w:type="dxa"/>
            <w:shd w:val="clear" w:color="auto" w:fill="C5E0B3" w:themeFill="accent6" w:themeFillTint="66"/>
            <w:tcMar/>
            <w:vAlign w:val="top"/>
          </w:tcPr>
          <w:p w:rsidR="006265E3" w:rsidP="006265E3" w:rsidRDefault="006265E3" w14:paraId="339A52E5" w14:textId="77777777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6265E3" w:rsidP="006265E3" w:rsidRDefault="006265E3" w14:paraId="2AE22EBB" w14:textId="330E5CC5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Reading &amp; Writing</w:t>
            </w:r>
          </w:p>
          <w:p w:rsidR="01B80546" w:rsidP="1BEB3186" w:rsidRDefault="01B80546" w14:paraId="32E9C459" w14:textId="53EBDD97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0CE9FD" w:rsidR="220CE9FD">
              <w:rPr>
                <w:rFonts w:ascii="Times New Roman" w:hAnsi="Times New Roman" w:eastAsia="Times New Roman" w:cs="Times New Roman"/>
                <w:sz w:val="22"/>
                <w:szCs w:val="22"/>
              </w:rPr>
              <w:t>9:30 – 11:50 (2.5 hr)</w:t>
            </w:r>
          </w:p>
          <w:p w:rsidR="072A9CD3" w:rsidP="3F7A6E94" w:rsidRDefault="006265E3" w14:paraId="5F2A1313" w14:textId="4049503B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IC 113</w:t>
            </w:r>
          </w:p>
          <w:p w:rsidR="072A9CD3" w:rsidP="3F7A6E94" w:rsidRDefault="006265E3" w14:paraId="3DBD4DCF" w14:textId="24BA2F7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5DA2FA92" w:rsidTr="24CA2B84" w14:paraId="5767023F">
        <w:trPr>
          <w:trHeight w:val="300"/>
        </w:trPr>
        <w:tc>
          <w:tcPr>
            <w:tcW w:w="2400" w:type="dxa"/>
            <w:tcMar/>
            <w:vAlign w:val="top"/>
          </w:tcPr>
          <w:p w:rsidR="5DA2FA92" w:rsidP="5DA2FA92" w:rsidRDefault="5DA2FA92" w14:paraId="3745F107" w14:textId="7E822B3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/>
            <w:vAlign w:val="top"/>
          </w:tcPr>
          <w:p w:rsidR="5DA2FA92" w:rsidP="5DA2FA92" w:rsidRDefault="5DA2FA92" w14:paraId="6279EF60" w14:textId="71AB0C5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/>
            <w:vAlign w:val="top"/>
          </w:tcPr>
          <w:p w:rsidR="5DA2FA92" w:rsidP="5DA2FA92" w:rsidRDefault="5DA2FA92" w14:paraId="3C18FDA3" w14:textId="49525EC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/>
            <w:vAlign w:val="top"/>
          </w:tcPr>
          <w:p w:rsidR="5DA2FA92" w:rsidP="5DA2FA92" w:rsidRDefault="5DA2FA92" w14:paraId="38725E69" w14:textId="76E3B85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/>
            <w:vAlign w:val="top"/>
          </w:tcPr>
          <w:p w:rsidR="5DA2FA92" w:rsidP="5DA2FA92" w:rsidRDefault="5DA2FA92" w14:paraId="672D4F80" w14:textId="18364DB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5DA2FA92" w:rsidP="5DA2FA92" w:rsidRDefault="5DA2FA92" w14:paraId="1D748740" w14:textId="3DEAF68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72A9CD3" w:rsidTr="24CA2B84" w14:paraId="11C272D1" w14:textId="77777777">
        <w:trPr/>
        <w:tc>
          <w:tcPr>
            <w:tcW w:w="2400" w:type="dxa"/>
            <w:shd w:val="clear" w:color="auto" w:fill="FFFFFF" w:themeFill="background1"/>
            <w:tcMar/>
            <w:vAlign w:val="top"/>
          </w:tcPr>
          <w:p w:rsidR="072A9CD3" w:rsidP="1E554554" w:rsidRDefault="00704844" w14:paraId="7B16335B" w14:textId="7716B98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A5F910" w:rsidR="14A5F910">
              <w:rPr>
                <w:rFonts w:ascii="Times New Roman" w:hAnsi="Times New Roman" w:eastAsia="Times New Roman" w:cs="Times New Roman"/>
                <w:sz w:val="20"/>
                <w:szCs w:val="20"/>
              </w:rPr>
              <w:t>Lunch 11:50-1pm</w:t>
            </w:r>
          </w:p>
        </w:tc>
        <w:tc>
          <w:tcPr>
            <w:tcW w:w="2400" w:type="dxa"/>
            <w:tcMar/>
            <w:vAlign w:val="top"/>
          </w:tcPr>
          <w:p w:rsidR="072A9CD3" w:rsidP="1E554554" w:rsidRDefault="001C4AC2" w14:paraId="1A44C945" w14:textId="00AF525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072A9CD3" w:rsidP="14699FA3" w:rsidRDefault="00496171" w14:paraId="4256A60D" w14:textId="4134AC0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A5F910" w:rsidR="14A5F910">
              <w:rPr>
                <w:rFonts w:ascii="Times New Roman" w:hAnsi="Times New Roman" w:eastAsia="Times New Roman" w:cs="Times New Roman"/>
                <w:sz w:val="20"/>
                <w:szCs w:val="20"/>
              </w:rPr>
              <w:t>Lunch 11:50-12:30pm</w:t>
            </w:r>
          </w:p>
          <w:p w:rsidR="072A9CD3" w:rsidP="1E554554" w:rsidRDefault="00496171" w14:paraId="4F3C2F1F" w14:textId="187BFE9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072A9CD3" w:rsidP="1E554554" w:rsidRDefault="00704844" w14:paraId="5DC88573" w14:textId="30CA61E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proofErr w:type="spellEnd"/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620DB113" w:rsidP="14699FA3" w:rsidRDefault="620DB113" w14:paraId="783189D3" w14:textId="0AFE95E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699FA3" w:rsidR="14699FA3">
              <w:rPr>
                <w:rFonts w:ascii="Times New Roman" w:hAnsi="Times New Roman" w:eastAsia="Times New Roman" w:cs="Times New Roman"/>
                <w:sz w:val="20"/>
                <w:szCs w:val="20"/>
              </w:rPr>
              <w:t>Lunch 11:50-1pm</w:t>
            </w:r>
          </w:p>
          <w:p w:rsidR="072A9CD3" w:rsidP="3F7A6E94" w:rsidRDefault="00704844" w14:paraId="4E2DE5A8" w14:textId="0550EF6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72A9CD3" w:rsidP="3F7A6E94" w:rsidRDefault="00704844" w14:paraId="47E68B13" w14:textId="54B68C0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444F4FEA" w:rsidTr="24CA2B84" w14:paraId="3B643D10">
        <w:trPr>
          <w:trHeight w:val="300"/>
        </w:trPr>
        <w:tc>
          <w:tcPr>
            <w:tcW w:w="2400" w:type="dxa"/>
            <w:tcMar/>
            <w:vAlign w:val="top"/>
          </w:tcPr>
          <w:p w:rsidR="444F4FEA" w:rsidP="444F4FEA" w:rsidRDefault="444F4FEA" w14:paraId="2C4BD717" w14:textId="4785724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/>
            <w:vAlign w:val="top"/>
          </w:tcPr>
          <w:p w:rsidR="444F4FEA" w:rsidP="444F4FEA" w:rsidRDefault="444F4FEA" w14:paraId="534C048C" w14:textId="28FAB3F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/>
            <w:vAlign w:val="top"/>
          </w:tcPr>
          <w:p w:rsidR="444F4FEA" w:rsidP="14699FA3" w:rsidRDefault="444F4FEA" w14:paraId="02A01415" w14:textId="201AFE1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444F4FEA" w:rsidP="444F4FEA" w:rsidRDefault="444F4FEA" w14:paraId="124C74F9" w14:textId="5220919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yellow"/>
              </w:rPr>
            </w:pPr>
            <w:r>
              <w:br/>
            </w:r>
            <w:r>
              <w:br/>
            </w:r>
          </w:p>
        </w:tc>
        <w:tc>
          <w:tcPr>
            <w:tcW w:w="2400" w:type="dxa"/>
            <w:tcMar/>
            <w:vAlign w:val="top"/>
          </w:tcPr>
          <w:p w:rsidR="444F4FEA" w:rsidP="444F4FEA" w:rsidRDefault="444F4FEA" w14:paraId="0A3D0FAB" w14:textId="3C57AD5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72A9CD3" w:rsidTr="24CA2B84" w14:paraId="149D494E" w14:textId="77777777">
        <w:trPr>
          <w:trHeight w:val="1665"/>
        </w:trPr>
        <w:tc>
          <w:tcPr>
            <w:tcW w:w="2400" w:type="dxa"/>
            <w:shd w:val="clear" w:color="auto" w:fill="D9E2F3" w:themeFill="accent5" w:themeFillTint="33"/>
            <w:tcMar/>
            <w:vAlign w:val="top"/>
          </w:tcPr>
          <w:p w:rsidR="1AD64C8B" w:rsidP="1AD64C8B" w:rsidRDefault="1AD64C8B" w14:paraId="6FB7825D" w14:textId="7E38A04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72A9CD3" w:rsidP="220CE9FD" w:rsidRDefault="072A9CD3" w14:paraId="71069959" w14:textId="2CB216D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Speaking &amp; Listening</w:t>
            </w:r>
          </w:p>
          <w:p w:rsidR="072A9CD3" w:rsidP="220CE9FD" w:rsidRDefault="072A9CD3" w14:paraId="49CE6437" w14:textId="41FBF983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4699FA3" w:rsidR="14699FA3">
              <w:rPr>
                <w:rFonts w:ascii="Times New Roman" w:hAnsi="Times New Roman" w:eastAsia="Times New Roman" w:cs="Times New Roman"/>
                <w:sz w:val="22"/>
                <w:szCs w:val="22"/>
              </w:rPr>
              <w:t>1:00 – 3:20 (2.5 hr)</w:t>
            </w:r>
          </w:p>
          <w:p w:rsidR="072A9CD3" w:rsidP="220CE9FD" w:rsidRDefault="072A9CD3" w14:paraId="5D42C1CA" w14:textId="658EA09F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IC 108</w:t>
            </w:r>
          </w:p>
          <w:p w:rsidR="072A9CD3" w:rsidP="620DB113" w:rsidRDefault="072A9CD3" w14:paraId="19BF3501" w14:textId="74A0CA7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5DA2FA92" w:rsidP="5DA2FA92" w:rsidRDefault="5DA2FA92" w14:paraId="43016A70" w14:textId="7E5365B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04844" w:rsidP="3F7A6E94" w:rsidRDefault="00704844" w14:paraId="1AFDFB04" w14:textId="0A27780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D9E2F3" w:themeFill="accent5" w:themeFillTint="33"/>
            <w:tcMar/>
            <w:vAlign w:val="top"/>
          </w:tcPr>
          <w:p w:rsidR="5DA2FA92" w:rsidP="5DA2FA92" w:rsidRDefault="5DA2FA92" w14:paraId="5C228439" w14:textId="4E1E7B5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496171" w:rsidP="3D6FAE9B" w:rsidRDefault="00496171" w14:paraId="731B23DF" w14:textId="71F93FF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Speaking &amp; Listening</w:t>
            </w:r>
          </w:p>
          <w:p w:rsidR="01B80546" w:rsidP="1BEB3186" w:rsidRDefault="01B80546" w14:paraId="26EB4BFC" w14:textId="7816C476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4699FA3" w:rsidR="14699FA3">
              <w:rPr>
                <w:rFonts w:ascii="Times New Roman" w:hAnsi="Times New Roman" w:eastAsia="Times New Roman" w:cs="Times New Roman"/>
                <w:sz w:val="22"/>
                <w:szCs w:val="22"/>
              </w:rPr>
              <w:t>1:00 – 3:20 (2.5 hr)</w:t>
            </w:r>
          </w:p>
          <w:p w:rsidR="00496171" w:rsidP="00496171" w:rsidRDefault="00496171" w14:paraId="65F09E9A" w14:textId="24D61B93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IC 108</w:t>
            </w:r>
          </w:p>
          <w:p w:rsidR="00091D2C" w:rsidP="3D6FAE9B" w:rsidRDefault="00091D2C" w14:paraId="0F75F188" w14:textId="4265B24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5DA2FA92" w:rsidP="5DA2FA92" w:rsidRDefault="5DA2FA92" w14:paraId="32B431D2" w14:textId="6858BA7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72A9CD3" w:rsidP="3D6FAE9B" w:rsidRDefault="072A9CD3" w14:paraId="3195A2E6" w14:textId="7F4B6B2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</w:p>
        </w:tc>
        <w:tc>
          <w:tcPr>
            <w:tcW w:w="2400" w:type="dxa"/>
            <w:shd w:val="clear" w:color="auto" w:fill="D9E2F3" w:themeFill="accent5" w:themeFillTint="33"/>
            <w:tcMar/>
            <w:vAlign w:val="top"/>
          </w:tcPr>
          <w:p w:rsidR="072A9CD3" w:rsidP="220CE9FD" w:rsidRDefault="072A9CD3" w14:paraId="149F2129" w14:textId="6F7AD37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1AD64C8B" w:rsidP="1AD64C8B" w:rsidRDefault="1AD64C8B" w14:paraId="56DA207F" w14:textId="3DB88A1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Speaking &amp; Listening</w:t>
            </w:r>
          </w:p>
          <w:p w:rsidR="072A9CD3" w:rsidP="220CE9FD" w:rsidRDefault="072A9CD3" w14:paraId="4F586C2D" w14:textId="1E9B9A98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4699FA3" w:rsidR="14699FA3">
              <w:rPr>
                <w:rFonts w:ascii="Times New Roman" w:hAnsi="Times New Roman" w:eastAsia="Times New Roman" w:cs="Times New Roman"/>
                <w:sz w:val="22"/>
                <w:szCs w:val="22"/>
              </w:rPr>
              <w:t>1:00 – 3:20 (2.5 hr)</w:t>
            </w:r>
          </w:p>
          <w:p w:rsidR="072A9CD3" w:rsidP="220CE9FD" w:rsidRDefault="072A9CD3" w14:paraId="4B1D6FC7" w14:textId="71BE9292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D64C8B" w:rsidR="1AD64C8B">
              <w:rPr>
                <w:rFonts w:ascii="Times New Roman" w:hAnsi="Times New Roman" w:eastAsia="Times New Roman" w:cs="Times New Roman"/>
                <w:sz w:val="22"/>
                <w:szCs w:val="22"/>
              </w:rPr>
              <w:t>IC 108</w:t>
            </w:r>
          </w:p>
          <w:p w:rsidR="072A9CD3" w:rsidP="1BEB3186" w:rsidRDefault="072A9CD3" w14:paraId="54DF1FA7" w14:textId="4935054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7B360825" w:rsidTr="24CA2B84" w14:paraId="59325F95">
        <w:trPr>
          <w:trHeight w:val="1665"/>
        </w:trPr>
        <w:tc>
          <w:tcPr>
            <w:tcW w:w="2400" w:type="dxa"/>
            <w:shd w:val="clear" w:color="auto" w:fill="D9E2F3" w:themeFill="accent5" w:themeFillTint="33"/>
            <w:tcMar/>
            <w:vAlign w:val="top"/>
          </w:tcPr>
          <w:p w:rsidR="7B360825" w:rsidP="7B360825" w:rsidRDefault="7B360825" w14:paraId="4DCB42E9" w14:textId="4EA9013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7B360825" w:rsidP="7B360825" w:rsidRDefault="7B360825" w14:paraId="7BE4E115" w14:textId="2C5F8C6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D9E2F3" w:themeFill="accent5" w:themeFillTint="33"/>
            <w:tcMar/>
            <w:vAlign w:val="top"/>
          </w:tcPr>
          <w:p w:rsidR="7B360825" w:rsidP="24CA2B84" w:rsidRDefault="7B360825" w14:paraId="091EEE75" w14:textId="4A7A398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yellow"/>
              </w:rPr>
            </w:pPr>
            <w:r w:rsidRPr="24CA2B84" w:rsidR="24CA2B8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yellow"/>
              </w:rPr>
              <w:t xml:space="preserve">Weekly Meeting </w:t>
            </w:r>
            <w:r>
              <w:br/>
            </w:r>
            <w:r w:rsidRPr="24CA2B84" w:rsidR="24CA2B8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yellow"/>
              </w:rPr>
              <w:t>with Mona</w:t>
            </w:r>
          </w:p>
          <w:p w:rsidR="7B360825" w:rsidP="24CA2B84" w:rsidRDefault="7B360825" w14:paraId="0F3195B4" w14:textId="1437980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yellow"/>
              </w:rPr>
            </w:pPr>
            <w:r w:rsidRPr="24CA2B84" w:rsidR="24CA2B8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yellow"/>
              </w:rPr>
              <w:t>3:30-4:30</w:t>
            </w:r>
          </w:p>
          <w:p w:rsidR="7B360825" w:rsidP="7B360825" w:rsidRDefault="7B360825" w14:paraId="47EA9FD5" w14:textId="14D1842F">
            <w:pPr>
              <w:pStyle w:val="Normal"/>
              <w:jc w:val="center"/>
            </w:pPr>
            <w:r w:rsidRPr="24CA2B84" w:rsidR="24CA2B8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highlight w:val="yellow"/>
              </w:rPr>
              <w:t>IC 113</w:t>
            </w:r>
          </w:p>
          <w:p w:rsidR="7B360825" w:rsidP="7B360825" w:rsidRDefault="7B360825" w14:paraId="4B6E7A63" w14:textId="3038E57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FFFFFF" w:themeFill="background1"/>
            <w:tcMar/>
            <w:vAlign w:val="top"/>
          </w:tcPr>
          <w:p w:rsidR="7B360825" w:rsidP="7B360825" w:rsidRDefault="7B360825" w14:paraId="4F545D27" w14:textId="3D2EF7B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D9E2F3" w:themeFill="accent5" w:themeFillTint="33"/>
            <w:tcMar/>
            <w:vAlign w:val="top"/>
          </w:tcPr>
          <w:p w:rsidR="7B360825" w:rsidP="7B360825" w:rsidRDefault="7B360825" w14:paraId="18F07631" w14:textId="0BC08C5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w:rsidR="3D6FAE9B" w:rsidP="3D6FAE9B" w:rsidRDefault="3D6FAE9B" w14:paraId="4BF3DC8E" w14:textId="24C9479D">
      <w:pPr>
        <w:pStyle w:val="Normal"/>
      </w:pPr>
    </w:p>
    <w:p w:rsidR="444F4FEA" w:rsidP="444F4FEA" w:rsidRDefault="444F4FEA" w14:paraId="78D2F973" w14:textId="2D1490E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1BEB3186" w:rsidP="3F7A6E94" w:rsidRDefault="1BEB3186" w14:paraId="7FFEF0F0" w14:textId="73E25475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7A6E94" w:rsidR="3F7A6E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Hours Breakdown:</w:t>
      </w:r>
      <w:r w:rsidRPr="3F7A6E94" w:rsidR="3F7A6E9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1BEB3186" w:rsidP="3F7A6E94" w:rsidRDefault="1BEB3186" w14:paraId="5B03D013" w14:textId="7998B93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7A6E94" w:rsidR="3F7A6E94">
        <w:rPr>
          <w:rFonts w:ascii="Calibri" w:hAnsi="Calibri" w:eastAsia="Calibri" w:cs="Calibri" w:asciiTheme="minorAscii" w:hAnsiTheme="minorAscii" w:eastAsiaTheme="minorAscii" w:cstheme="minorAscii"/>
        </w:rPr>
        <w:t>Speaking &amp; Listening: 7.5 instructional hours per week</w:t>
      </w:r>
    </w:p>
    <w:p w:rsidR="1BEB3186" w:rsidP="3F7A6E94" w:rsidRDefault="1BEB3186" w14:paraId="6B780682" w14:textId="4C1A9D2A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7A6E94" w:rsidR="3F7A6E94">
        <w:rPr>
          <w:rFonts w:ascii="Calibri" w:hAnsi="Calibri" w:eastAsia="Calibri" w:cs="Calibri" w:asciiTheme="minorAscii" w:hAnsiTheme="minorAscii" w:eastAsiaTheme="minorAscii" w:cstheme="minorAscii"/>
        </w:rPr>
        <w:t>Reading &amp; Writing: 7.5 instructional hours per week</w:t>
      </w:r>
    </w:p>
    <w:p w:rsidR="1BEB3186" w:rsidP="24CA2B84" w:rsidRDefault="1BEB3186" w14:paraId="15EBB5CE" w14:textId="79A076F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A241349" w:rsidR="3A2413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Integrated Skills Elective: 10/16, 10/18, 10/20 3:30-5:30pm</w:t>
      </w:r>
    </w:p>
    <w:p w:rsidR="3A241349" w:rsidP="3A241349" w:rsidRDefault="3A241349" w14:paraId="716B6A8B" w14:textId="5B41C10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A241349" w:rsidR="3A2413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        10/21 &amp; 10/211 8-5</w:t>
      </w:r>
    </w:p>
    <w:p w:rsidR="3A241349" w:rsidP="3A241349" w:rsidRDefault="3A241349" w14:paraId="1B2E50C8" w14:textId="630938C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A241349" w:rsidR="3A2413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       11/13, 11/15, 11/17 3:30-5:30pm</w:t>
      </w:r>
      <w:r>
        <w:br/>
      </w:r>
      <w:r>
        <w:tab/>
      </w:r>
      <w:r>
        <w:tab/>
      </w:r>
      <w:r>
        <w:tab/>
      </w:r>
      <w:r w:rsidRPr="3A241349" w:rsidR="3A2413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         11/18 &amp; 11/19 8-5</w:t>
      </w:r>
    </w:p>
    <w:p w:rsidR="1BEB3186" w:rsidP="3F7A6E94" w:rsidRDefault="1BEB3186" w14:paraId="5C14AB88" w14:textId="0DD391E0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7A6E94" w:rsidR="3F7A6E94">
        <w:rPr>
          <w:rFonts w:ascii="Calibri" w:hAnsi="Calibri" w:eastAsia="Calibri" w:cs="Calibri" w:asciiTheme="minorAscii" w:hAnsiTheme="minorAscii" w:eastAsiaTheme="minorAscii" w:cstheme="minorAscii"/>
        </w:rPr>
        <w:t>Total Instructional Hours per Week: 18*</w:t>
      </w:r>
    </w:p>
    <w:p w:rsidR="1BEB3186" w:rsidP="3F7A6E94" w:rsidRDefault="1BEB3186" w14:paraId="21638C8E" w14:textId="4D4BAAA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7A6E94" w:rsidR="3F7A6E94">
        <w:rPr>
          <w:rFonts w:ascii="Calibri" w:hAnsi="Calibri" w:eastAsia="Calibri" w:cs="Calibri" w:asciiTheme="minorAscii" w:hAnsiTheme="minorAscii" w:eastAsiaTheme="minorAscii" w:cstheme="minorAscii"/>
        </w:rPr>
        <w:t>*</w:t>
      </w:r>
      <w:proofErr w:type="gramStart"/>
      <w:r w:rsidRPr="3F7A6E94" w:rsidR="3F7A6E94">
        <w:rPr>
          <w:rFonts w:ascii="Calibri" w:hAnsi="Calibri" w:eastAsia="Calibri" w:cs="Calibri" w:asciiTheme="minorAscii" w:hAnsiTheme="minorAscii" w:eastAsiaTheme="minorAscii" w:cstheme="minorAscii"/>
        </w:rPr>
        <w:t>meets</w:t>
      </w:r>
      <w:proofErr w:type="gramEnd"/>
      <w:r w:rsidRPr="3F7A6E94" w:rsidR="3F7A6E94">
        <w:rPr>
          <w:rFonts w:ascii="Calibri" w:hAnsi="Calibri" w:eastAsia="Calibri" w:cs="Calibri" w:asciiTheme="minorAscii" w:hAnsiTheme="minorAscii" w:eastAsiaTheme="minorAscii" w:cstheme="minorAscii"/>
        </w:rPr>
        <w:t xml:space="preserve"> Intensive English Program (IEP) and J-1, F-1, M visa requirements  </w:t>
      </w:r>
    </w:p>
    <w:p w:rsidR="1BEB3186" w:rsidP="3F7A6E94" w:rsidRDefault="1BEB3186" w14:paraId="0C6D1BA7" w14:textId="4F99D57D">
      <w:pPr>
        <w:pStyle w:val="Normal"/>
        <w:rPr>
          <w:rFonts w:ascii="Times New Roman" w:hAnsi="Times New Roman" w:eastAsia="Times New Roman" w:cs="Times New Roman"/>
        </w:rPr>
      </w:pPr>
    </w:p>
    <w:p w:rsidR="444F4FEA" w:rsidP="14699FA3" w:rsidRDefault="444F4FEA" w14:paraId="4A9B4A24" w14:textId="4B66062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AAS141H Black Africa to Hip Hop (3) Tuesday, Thursday 9:30am-10:50am (71834)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ANTY 101H Anthropology and the Human Experience (3) Tuesday, Thursday 2pm-3:20pm (72395)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BGEN 1055 Introduction to Business (3) Tuesday, Thursday 3pm-4:20pm 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COUN 2425 Intimate Relationships (3) Tuesday, 11am –12:20pm, Thursday, 11am-11:50am OR 9:30-10:50, 9:30-10:20 (71695 OR 71696)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EASL 250/251/450/451 (3) Monday, Wednesday, Friday 12-12:50pm (72655)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HSTR 146H The Silk Road (3) Tuesday, Thursday 12:30pm-1:50pm (70940)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MART 101L Introduction to Media Arts (3) Tuesday 3pm-4:20pm (71602)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PSCI 210S Intro to American Government (3) Tuesday, Thursday 11am-12:20pm (70093)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PSCI 230X Intro to International Relations (3) Tuesday, Thursday 9:30-10:50am (74273)</w:t>
      </w:r>
      <w:r>
        <w:br/>
      </w:r>
      <w:r w:rsidRPr="3E7D3601" w:rsidR="3E7D36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THTR 120A Introduction to Acting (3) Tuesday, Thursday 9am-10:50 OR 11-12:20 OR 4pm-5:20pm 73552 OR 73461 OR 72073)</w:t>
      </w:r>
    </w:p>
    <w:p w:rsidR="444F4FEA" w:rsidP="14699FA3" w:rsidRDefault="444F4FEA" w14:paraId="5A1FBF43" w14:textId="5604E6FA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 w:rsidRPr="003F2418" w:rsidR="072A9CD3" w:rsidSect="00F347F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nsid w:val="4e2954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e767b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5C279D4"/>
    <w:multiLevelType w:val="hybridMultilevel"/>
    <w:tmpl w:val="D66C76CA"/>
    <w:lvl w:ilvl="0" w:tplc="4DD65D96">
      <w:start w:val="3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E697FC3"/>
    <w:multiLevelType w:val="hybridMultilevel"/>
    <w:tmpl w:val="7262BCD0"/>
    <w:lvl w:ilvl="0" w:tplc="014C08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70C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32B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58B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A8E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FAB8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EAA8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A253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CCE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E26124"/>
    <w:multiLevelType w:val="hybridMultilevel"/>
    <w:tmpl w:val="00A2B2B8"/>
    <w:lvl w:ilvl="0" w:tplc="E89C55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470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7E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021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1C6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FA63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6E3B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96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864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D"/>
    <w:rsid w:val="0000552D"/>
    <w:rsid w:val="00091D2C"/>
    <w:rsid w:val="000B13B6"/>
    <w:rsid w:val="00113E1F"/>
    <w:rsid w:val="001C4AC2"/>
    <w:rsid w:val="002E271E"/>
    <w:rsid w:val="002F0827"/>
    <w:rsid w:val="003F2418"/>
    <w:rsid w:val="00496171"/>
    <w:rsid w:val="006265E3"/>
    <w:rsid w:val="006D2203"/>
    <w:rsid w:val="00704844"/>
    <w:rsid w:val="00CB3466"/>
    <w:rsid w:val="00D1010D"/>
    <w:rsid w:val="00E22A45"/>
    <w:rsid w:val="00E93CD5"/>
    <w:rsid w:val="00EE6E42"/>
    <w:rsid w:val="00EF1BBC"/>
    <w:rsid w:val="00F347FB"/>
    <w:rsid w:val="01B80546"/>
    <w:rsid w:val="072A9CD3"/>
    <w:rsid w:val="081C9276"/>
    <w:rsid w:val="0FCE4731"/>
    <w:rsid w:val="14699FA3"/>
    <w:rsid w:val="14A5F910"/>
    <w:rsid w:val="1AD64C8B"/>
    <w:rsid w:val="1BEB3186"/>
    <w:rsid w:val="1E4E3B96"/>
    <w:rsid w:val="1E554554"/>
    <w:rsid w:val="220CE9FD"/>
    <w:rsid w:val="248139C4"/>
    <w:rsid w:val="24CA2B84"/>
    <w:rsid w:val="2594D3F5"/>
    <w:rsid w:val="2D4230E9"/>
    <w:rsid w:val="323A7214"/>
    <w:rsid w:val="3A241349"/>
    <w:rsid w:val="3D6FAE9B"/>
    <w:rsid w:val="3E7D3601"/>
    <w:rsid w:val="3F7A6E94"/>
    <w:rsid w:val="444F4FEA"/>
    <w:rsid w:val="4773E869"/>
    <w:rsid w:val="49F0D126"/>
    <w:rsid w:val="4FFD0C75"/>
    <w:rsid w:val="539E3E65"/>
    <w:rsid w:val="5DA2FA92"/>
    <w:rsid w:val="620DB113"/>
    <w:rsid w:val="6BD2620F"/>
    <w:rsid w:val="7B3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docId w15:val="{97361B23-694B-4FB0-A2D0-8CA0FE45F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Amanda Mcginnis</lastModifiedBy>
  <revision>39</revision>
  <lastPrinted>2022-12-16T22:54:00.0000000Z</lastPrinted>
  <dcterms:created xsi:type="dcterms:W3CDTF">2022-11-07T22:57:00.0000000Z</dcterms:created>
  <dcterms:modified xsi:type="dcterms:W3CDTF">2023-08-23T17:04:01.3168859Z</dcterms:modified>
</coreProperties>
</file>