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  <w:bookmarkStart w:id="0" w:name="_GoBack"/>
      <w:bookmarkEnd w:id="0"/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Cover Page</w:t>
      </w:r>
    </w:p>
    <w:p w:rsidR="0056021F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</w:p>
    <w:p w:rsidR="0056021F" w:rsidRPr="00604099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  <w:r w:rsidRPr="00604099">
        <w:rPr>
          <w:rFonts w:eastAsia="Arial"/>
          <w:b/>
          <w:sz w:val="28"/>
          <w:szCs w:val="28"/>
        </w:rPr>
        <w:t>CSBD Mini Pilot Project Application</w:t>
      </w: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Pr="00DF6B7A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Title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PI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Core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Proposed Budget</w:t>
      </w:r>
      <w:r>
        <w:rPr>
          <w:rFonts w:eastAsia="Arial"/>
        </w:rPr>
        <w:t>: $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Signatures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PI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40A8" wp14:editId="784C4A64">
                <wp:simplePos x="0" y="0"/>
                <wp:positionH relativeFrom="column">
                  <wp:posOffset>378459</wp:posOffset>
                </wp:positionH>
                <wp:positionV relativeFrom="paragraph">
                  <wp:posOffset>67310</wp:posOffset>
                </wp:positionV>
                <wp:extent cx="2428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91EA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.3pt" to="221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Core Director/Manager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C4C2" wp14:editId="145F05A5">
                <wp:simplePos x="0" y="0"/>
                <wp:positionH relativeFrom="column">
                  <wp:posOffset>1768475</wp:posOffset>
                </wp:positionH>
                <wp:positionV relativeFrom="paragraph">
                  <wp:posOffset>44450</wp:posOffset>
                </wp:positionV>
                <wp:extent cx="2428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3112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3.5pt" to="33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Pr="00D0156C" w:rsidRDefault="0056021F" w:rsidP="0056021F">
      <w:pPr>
        <w:spacing w:before="9" w:after="0" w:line="240" w:lineRule="auto"/>
        <w:ind w:right="245"/>
        <w:jc w:val="both"/>
        <w:rPr>
          <w:rFonts w:eastAsia="Arial"/>
        </w:rPr>
      </w:pPr>
    </w:p>
    <w:p w:rsidR="00EC1919" w:rsidRDefault="00EC1919"/>
    <w:sectPr w:rsidR="00EC1919" w:rsidSect="009A4DD3">
      <w:headerReference w:type="default" r:id="rId6"/>
      <w:footerReference w:type="default" r:id="rId7"/>
      <w:pgSz w:w="12240" w:h="15840"/>
      <w:pgMar w:top="936" w:right="979" w:bottom="965" w:left="979" w:header="749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3C8D">
      <w:pPr>
        <w:spacing w:after="0" w:line="240" w:lineRule="auto"/>
      </w:pPr>
      <w:r>
        <w:separator/>
      </w:r>
    </w:p>
  </w:endnote>
  <w:endnote w:type="continuationSeparator" w:id="0">
    <w:p w:rsidR="00000000" w:rsidRDefault="007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5D" w:rsidRDefault="005602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0347B" wp14:editId="7E9A1FB5">
              <wp:simplePos x="0" y="0"/>
              <wp:positionH relativeFrom="page">
                <wp:posOffset>3834765</wp:posOffset>
              </wp:positionH>
              <wp:positionV relativeFrom="page">
                <wp:posOffset>9434830</wp:posOffset>
              </wp:positionV>
              <wp:extent cx="127000" cy="177800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:rsidR="0029455D" w:rsidRPr="00C6463A" w:rsidRDefault="0056021F">
                          <w:pPr>
                            <w:spacing w:after="0" w:line="265" w:lineRule="exact"/>
                            <w:ind w:left="40" w:right="-2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3C8D"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3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95pt;margin-top:742.9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" filled="f" stroked="f">
              <v:textbox style="mso-next-textbox:#Text Box 7" inset="0,0,0,0">
                <w:txbxContent>
                  <w:p w:rsidR="0029455D" w:rsidRPr="00C6463A" w:rsidRDefault="0056021F">
                    <w:pPr>
                      <w:spacing w:after="0" w:line="265" w:lineRule="exact"/>
                      <w:ind w:left="40" w:right="-20"/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6463A">
                      <w:rPr>
                        <w:sz w:val="20"/>
                        <w:szCs w:val="20"/>
                      </w:rPr>
                      <w:fldChar w:fldCharType="begin"/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C6463A">
                      <w:rPr>
                        <w:sz w:val="20"/>
                        <w:szCs w:val="20"/>
                      </w:rPr>
                      <w:fldChar w:fldCharType="separate"/>
                    </w:r>
                    <w:r w:rsidR="007F3C8D">
                      <w:rPr>
                        <w:rFonts w:eastAsia="Times New Roman"/>
                        <w:noProof/>
                        <w:sz w:val="20"/>
                        <w:szCs w:val="20"/>
                      </w:rPr>
                      <w:t>1</w:t>
                    </w:r>
                    <w:r w:rsidRPr="00C6463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F5877" wp14:editId="3CB1B4DB">
              <wp:simplePos x="0" y="0"/>
              <wp:positionH relativeFrom="column">
                <wp:posOffset>3260725</wp:posOffset>
              </wp:positionH>
              <wp:positionV relativeFrom="paragraph">
                <wp:posOffset>37465</wp:posOffset>
              </wp:positionV>
              <wp:extent cx="45085" cy="4508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F5877" id="Text Box 7" o:spid="_x0000_s1028" type="#_x0000_t202" style="position:absolute;margin-left:256.75pt;margin-top:2.9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3C8D">
      <w:pPr>
        <w:spacing w:after="0" w:line="240" w:lineRule="auto"/>
      </w:pPr>
      <w:r>
        <w:separator/>
      </w:r>
    </w:p>
  </w:footnote>
  <w:footnote w:type="continuationSeparator" w:id="0">
    <w:p w:rsidR="00000000" w:rsidRDefault="007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5D" w:rsidRDefault="005602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A44DF" wp14:editId="1A50F914">
              <wp:simplePos x="0" y="0"/>
              <wp:positionH relativeFrom="column">
                <wp:posOffset>2578100</wp:posOffset>
              </wp:positionH>
              <wp:positionV relativeFrom="paragraph">
                <wp:posOffset>-3810</wp:posOffset>
              </wp:positionV>
              <wp:extent cx="45085" cy="45085"/>
              <wp:effectExtent l="0" t="0" r="5715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9455D" w:rsidRDefault="0056021F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COBRE</w:t>
                          </w:r>
                          <w:r w:rsidRPr="00C6463A">
                            <w:rPr>
                              <w:rFonts w:eastAsia="Times New Roman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CBSD</w:t>
                          </w:r>
                          <w:r w:rsidRPr="00C6463A">
                            <w:rPr>
                              <w:rFonts w:eastAsia="Times New Roman"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Phase II Project PI</w:t>
                          </w:r>
                          <w:r w:rsidRPr="00C6463A">
                            <w:rPr>
                              <w:rFonts w:eastAsia="Times New Roman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RF</w:t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A</w:t>
                          </w:r>
                          <w:r w:rsidRPr="00C6463A">
                            <w:rPr>
                              <w:rFonts w:eastAsia="Times New Roman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r</w:t>
                          </w:r>
                          <w:r w:rsidRPr="00C6463A">
                            <w:rPr>
                              <w:rFonts w:eastAsia="Times New Roman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w w:val="103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4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3pt;margin-top:-.3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" filled="f" stroked="f">
              <v:textbox inset=",7.2pt,,7.2pt">
                <w:txbxContent>
                  <w:p w:rsidR="0029455D" w:rsidRDefault="0056021F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COBRE</w:t>
                    </w:r>
                    <w:r w:rsidRPr="00C6463A">
                      <w:rPr>
                        <w:rFonts w:eastAsia="Times New Roman"/>
                        <w:spacing w:val="1"/>
                        <w:sz w:val="20"/>
                        <w:szCs w:val="20"/>
                      </w:rPr>
                      <w:t>-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CBSD</w:t>
                    </w:r>
                    <w:r w:rsidRPr="00C6463A">
                      <w:rPr>
                        <w:rFonts w:eastAsia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Phase II Project PI</w:t>
                    </w:r>
                    <w:r w:rsidRPr="00C6463A">
                      <w:rPr>
                        <w:rFonts w:eastAsia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RF</w:t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t>A</w:t>
                    </w:r>
                    <w:r w:rsidRPr="00C6463A">
                      <w:rPr>
                        <w:rFonts w:eastAsia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1"/>
                        <w:sz w:val="20"/>
                        <w:szCs w:val="20"/>
                      </w:rPr>
                      <w:t>f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o</w:t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t>r</w:t>
                    </w:r>
                    <w:r w:rsidRPr="00C6463A">
                      <w:rPr>
                        <w:rFonts w:eastAsia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w w:val="103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F"/>
    <w:rsid w:val="0056021F"/>
    <w:rsid w:val="007F3C8D"/>
    <w:rsid w:val="00E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8C1CB-8ACE-41B8-8571-7D81937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1F"/>
    <w:pPr>
      <w:widowControl w:val="0"/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Mara</dc:creator>
  <cp:keywords/>
  <dc:description/>
  <cp:lastModifiedBy>Baldwin, Mara</cp:lastModifiedBy>
  <cp:revision>2</cp:revision>
  <dcterms:created xsi:type="dcterms:W3CDTF">2022-10-17T18:52:00Z</dcterms:created>
  <dcterms:modified xsi:type="dcterms:W3CDTF">2022-10-17T18:52:00Z</dcterms:modified>
</cp:coreProperties>
</file>