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64" w:rsidRDefault="004C3964" w:rsidP="004C3964">
      <w:pPr>
        <w:jc w:val="center"/>
      </w:pPr>
      <w:r>
        <w:rPr>
          <w:rStyle w:val="Heading1Char"/>
        </w:rPr>
        <w:t xml:space="preserve">Curriculum Change Notice, </w:t>
      </w:r>
      <w:proofErr w:type="gramStart"/>
      <w:r>
        <w:rPr>
          <w:rStyle w:val="Heading1Char"/>
        </w:rPr>
        <w:t>Spring</w:t>
      </w:r>
      <w:proofErr w:type="gramEnd"/>
      <w:r>
        <w:rPr>
          <w:rStyle w:val="Heading1Char"/>
        </w:rPr>
        <w:t xml:space="preserve"> 2018</w:t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Course Forms are available in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e-</w:t>
        </w:r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Curr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Program Modification, Level I and Level II forms are available on </w:t>
      </w:r>
      <w:r w:rsidR="00BD3AAB">
        <w:rPr>
          <w:rFonts w:ascii="Times New Roman" w:hAnsi="Times New Roman" w:cs="Times New Roman"/>
          <w:sz w:val="24"/>
          <w:szCs w:val="24"/>
        </w:rPr>
        <w:t>Box (</w:t>
      </w:r>
      <w:hyperlink r:id="rId7" w:history="1">
        <w:r w:rsidR="00BD3AAB" w:rsidRPr="00BD3AAB">
          <w:rPr>
            <w:rStyle w:val="Hyperlink"/>
            <w:rFonts w:ascii="Times New Roman" w:hAnsi="Times New Roman" w:cs="Times New Roman"/>
            <w:sz w:val="24"/>
            <w:szCs w:val="24"/>
          </w:rPr>
          <w:t>ASCRC</w:t>
        </w:r>
      </w:hyperlink>
      <w:r w:rsidR="00BD3AAB">
        <w:rPr>
          <w:rFonts w:ascii="Times New Roman" w:hAnsi="Times New Roman" w:cs="Times New Roman"/>
          <w:sz w:val="24"/>
          <w:szCs w:val="24"/>
        </w:rPr>
        <w:t>) (</w:t>
      </w:r>
      <w:hyperlink r:id="rId8" w:history="1">
        <w:r w:rsidR="00BD3AAB" w:rsidRPr="00BD3AAB">
          <w:rPr>
            <w:rStyle w:val="Hyperlink"/>
            <w:rFonts w:ascii="Times New Roman" w:hAnsi="Times New Roman" w:cs="Times New Roman"/>
            <w:sz w:val="24"/>
            <w:szCs w:val="24"/>
          </w:rPr>
          <w:t>Graduate Council</w:t>
        </w:r>
      </w:hyperlink>
      <w:r w:rsidR="00BD3AAB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8460" w:type="dxa"/>
        <w:tblInd w:w="900" w:type="dxa"/>
        <w:tblLook w:val="04A0" w:firstRow="1" w:lastRow="0" w:firstColumn="1" w:lastColumn="0" w:noHBand="0" w:noVBand="1"/>
      </w:tblPr>
      <w:tblGrid>
        <w:gridCol w:w="1350"/>
        <w:gridCol w:w="2700"/>
        <w:gridCol w:w="4410"/>
      </w:tblGrid>
      <w:tr w:rsidR="004C3964" w:rsidTr="004C3964">
        <w:trPr>
          <w:trHeight w:val="300"/>
        </w:trPr>
        <w:tc>
          <w:tcPr>
            <w:tcW w:w="1350" w:type="dxa"/>
            <w:noWrap/>
            <w:vAlign w:val="bottom"/>
            <w:hideMark/>
          </w:tcPr>
          <w:p w:rsidR="004C3964" w:rsidRDefault="004C3964"/>
        </w:tc>
        <w:tc>
          <w:tcPr>
            <w:tcW w:w="2700" w:type="dxa"/>
            <w:noWrap/>
            <w:vAlign w:val="bottom"/>
            <w:hideMark/>
          </w:tcPr>
          <w:p w:rsidR="004C3964" w:rsidRDefault="004C396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410" w:type="dxa"/>
            <w:noWrap/>
            <w:vAlign w:val="bottom"/>
            <w:hideMark/>
          </w:tcPr>
          <w:p w:rsidR="004C3964" w:rsidRDefault="004C3964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:rsidR="006551C9" w:rsidRDefault="006551C9">
      <w:r>
        <w:t xml:space="preserve">  </w:t>
      </w:r>
    </w:p>
    <w:p w:rsidR="0073084E" w:rsidRDefault="0073084E" w:rsidP="000379F6">
      <w:pPr>
        <w:pStyle w:val="Heading2"/>
      </w:pPr>
      <w:r>
        <w:t>College of Business</w:t>
      </w:r>
    </w:p>
    <w:tbl>
      <w:tblPr>
        <w:tblW w:w="9203" w:type="dxa"/>
        <w:tblInd w:w="-5" w:type="dxa"/>
        <w:tblLook w:val="04A0" w:firstRow="1" w:lastRow="0" w:firstColumn="1" w:lastColumn="0" w:noHBand="0" w:noVBand="1"/>
      </w:tblPr>
      <w:tblGrid>
        <w:gridCol w:w="1530"/>
        <w:gridCol w:w="2520"/>
        <w:gridCol w:w="5153"/>
      </w:tblGrid>
      <w:tr w:rsidR="0073084E" w:rsidRPr="0073084E" w:rsidTr="00F6466C">
        <w:trPr>
          <w:trHeight w:val="290"/>
        </w:trPr>
        <w:tc>
          <w:tcPr>
            <w:tcW w:w="9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3084E" w:rsidRPr="0073084E" w:rsidRDefault="0073084E" w:rsidP="0073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524A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Accounting and Finance</w:t>
            </w:r>
          </w:p>
        </w:tc>
      </w:tr>
      <w:tr w:rsidR="0073084E" w:rsidRPr="0073084E" w:rsidTr="00F6466C">
        <w:trPr>
          <w:trHeight w:val="29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084E" w:rsidRPr="0073084E" w:rsidRDefault="00021E26" w:rsidP="0073084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9" w:history="1">
              <w:r w:rsidR="0073084E" w:rsidRPr="0073084E">
                <w:rPr>
                  <w:rFonts w:ascii="Calibri" w:eastAsia="Times New Roman" w:hAnsi="Calibri" w:cs="Times New Roman"/>
                  <w:color w:val="0563C1"/>
                  <w:u w:val="single"/>
                </w:rPr>
                <w:t>ACTG 307 U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084E" w:rsidRPr="0073084E" w:rsidRDefault="0073084E" w:rsidP="0073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8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Corporate Reporting III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084E" w:rsidRPr="0073084E" w:rsidRDefault="0073084E" w:rsidP="0073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8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 credits</w:t>
            </w:r>
          </w:p>
        </w:tc>
      </w:tr>
      <w:tr w:rsidR="005524A0" w:rsidRPr="0073084E" w:rsidTr="00F6466C">
        <w:trPr>
          <w:trHeight w:val="290"/>
        </w:trPr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24A0" w:rsidRDefault="00021E26" w:rsidP="0073084E">
            <w:pPr>
              <w:spacing w:after="0" w:line="240" w:lineRule="auto"/>
            </w:pPr>
            <w:hyperlink r:id="rId10" w:history="1">
              <w:r w:rsidR="005524A0" w:rsidRPr="00701DFA">
                <w:rPr>
                  <w:rStyle w:val="Hyperlink"/>
                </w:rPr>
                <w:t>Program Modification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24A0" w:rsidRPr="0073084E" w:rsidRDefault="005524A0" w:rsidP="0073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Accounting Major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24A0" w:rsidRPr="0073084E" w:rsidRDefault="005524A0" w:rsidP="0073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Drop required course, increase elective credits from 3 to 4</w:t>
            </w:r>
          </w:p>
        </w:tc>
      </w:tr>
    </w:tbl>
    <w:p w:rsidR="0073084E" w:rsidRDefault="0073084E"/>
    <w:tbl>
      <w:tblPr>
        <w:tblW w:w="9203" w:type="dxa"/>
        <w:tblInd w:w="-5" w:type="dxa"/>
        <w:tblLook w:val="04A0" w:firstRow="1" w:lastRow="0" w:firstColumn="1" w:lastColumn="0" w:noHBand="0" w:noVBand="1"/>
      </w:tblPr>
      <w:tblGrid>
        <w:gridCol w:w="1530"/>
        <w:gridCol w:w="2520"/>
        <w:gridCol w:w="5153"/>
      </w:tblGrid>
      <w:tr w:rsidR="005524A0" w:rsidRPr="0073084E" w:rsidTr="00901601">
        <w:trPr>
          <w:trHeight w:val="290"/>
        </w:trPr>
        <w:tc>
          <w:tcPr>
            <w:tcW w:w="9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24A0" w:rsidRPr="0073084E" w:rsidRDefault="005524A0" w:rsidP="00265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Management &amp; Marketing</w:t>
            </w:r>
          </w:p>
        </w:tc>
      </w:tr>
      <w:tr w:rsidR="005524A0" w:rsidRPr="0073084E" w:rsidTr="00901601">
        <w:trPr>
          <w:trHeight w:val="29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24A0" w:rsidRPr="0073084E" w:rsidRDefault="00021E26" w:rsidP="005524A0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1" w:history="1">
              <w:r w:rsidR="005524A0" w:rsidRPr="00701DFA">
                <w:rPr>
                  <w:rStyle w:val="Hyperlink"/>
                  <w:rFonts w:ascii="Calibri" w:eastAsia="Times New Roman" w:hAnsi="Calibri" w:cs="Times New Roman"/>
                </w:rPr>
                <w:t>Program Modification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24A0" w:rsidRPr="0073084E" w:rsidRDefault="005524A0" w:rsidP="00552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Entertainment Management 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24A0" w:rsidRPr="0073084E" w:rsidRDefault="005524A0" w:rsidP="00B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 Music and Theater courses as electives</w:t>
            </w:r>
          </w:p>
        </w:tc>
      </w:tr>
    </w:tbl>
    <w:p w:rsidR="00BB5408" w:rsidRDefault="00BB5408"/>
    <w:tbl>
      <w:tblPr>
        <w:tblW w:w="9180" w:type="dxa"/>
        <w:tblInd w:w="18" w:type="dxa"/>
        <w:tblLook w:val="04A0" w:firstRow="1" w:lastRow="0" w:firstColumn="1" w:lastColumn="0" w:noHBand="0" w:noVBand="1"/>
      </w:tblPr>
      <w:tblGrid>
        <w:gridCol w:w="1530"/>
        <w:gridCol w:w="2520"/>
        <w:gridCol w:w="5130"/>
      </w:tblGrid>
      <w:tr w:rsidR="00BB5408" w:rsidRPr="00BB5408" w:rsidTr="00BB5408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408" w:rsidRPr="00BB5408" w:rsidRDefault="00BB5408" w:rsidP="00BB5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5408">
              <w:rPr>
                <w:rFonts w:ascii="Calibri" w:eastAsia="Times New Roman" w:hAnsi="Calibri" w:cs="Calibri"/>
                <w:b/>
                <w:bCs/>
                <w:color w:val="000000"/>
              </w:rPr>
              <w:t>Management Information Systems</w:t>
            </w:r>
          </w:p>
        </w:tc>
      </w:tr>
      <w:tr w:rsidR="00BB5408" w:rsidRPr="00BB5408" w:rsidTr="00BB5408">
        <w:trPr>
          <w:trHeight w:val="51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408" w:rsidRPr="00BB5408" w:rsidRDefault="00021E26" w:rsidP="00BB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" w:history="1">
              <w:r w:rsidR="00BB5408" w:rsidRPr="00701DFA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Level 1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408" w:rsidRPr="00BB5408" w:rsidRDefault="00BB5408" w:rsidP="00BB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5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Graduate Certificate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408" w:rsidRPr="00BB5408" w:rsidRDefault="00BB5408" w:rsidP="00BB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5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Cybersecurity</w:t>
            </w:r>
            <w:proofErr w:type="spellEnd"/>
            <w:r w:rsidRPr="00BB5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Management</w:t>
            </w:r>
          </w:p>
        </w:tc>
      </w:tr>
    </w:tbl>
    <w:p w:rsidR="00BB5408" w:rsidRDefault="00BB5408"/>
    <w:p w:rsidR="006551C9" w:rsidRDefault="006551C9" w:rsidP="006551C9">
      <w:pPr>
        <w:pStyle w:val="Heading2"/>
      </w:pPr>
      <w:r>
        <w:t>College of Education and Human Science</w:t>
      </w:r>
    </w:p>
    <w:tbl>
      <w:tblPr>
        <w:tblW w:w="9203" w:type="dxa"/>
        <w:tblInd w:w="-5" w:type="dxa"/>
        <w:tblLook w:val="04A0" w:firstRow="1" w:lastRow="0" w:firstColumn="1" w:lastColumn="0" w:noHBand="0" w:noVBand="1"/>
      </w:tblPr>
      <w:tblGrid>
        <w:gridCol w:w="1530"/>
        <w:gridCol w:w="2543"/>
        <w:gridCol w:w="5130"/>
      </w:tblGrid>
      <w:tr w:rsidR="006551C9" w:rsidRPr="000C30DB" w:rsidTr="00F6466C">
        <w:trPr>
          <w:trHeight w:val="290"/>
        </w:trPr>
        <w:tc>
          <w:tcPr>
            <w:tcW w:w="9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1C9" w:rsidRPr="0073084E" w:rsidRDefault="006551C9" w:rsidP="00730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084E">
              <w:rPr>
                <w:rFonts w:ascii="Calibri" w:eastAsia="Times New Roman" w:hAnsi="Calibri" w:cs="Times New Roman"/>
                <w:b/>
                <w:color w:val="000000"/>
              </w:rPr>
              <w:t>Communication Science and Disorders</w:t>
            </w:r>
          </w:p>
        </w:tc>
      </w:tr>
      <w:tr w:rsidR="006551C9" w:rsidRPr="000C30DB" w:rsidTr="00BB5408">
        <w:trPr>
          <w:trHeight w:val="29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1C9" w:rsidRPr="000C30DB" w:rsidRDefault="00021E26" w:rsidP="00B24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6551C9" w:rsidRPr="00701DFA">
                <w:rPr>
                  <w:rStyle w:val="Hyperlink"/>
                  <w:rFonts w:ascii="Calibri" w:eastAsia="Times New Roman" w:hAnsi="Calibri" w:cs="Times New Roman"/>
                </w:rPr>
                <w:t>Level II</w:t>
              </w:r>
            </w:hyperlink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1C9" w:rsidRPr="000C30DB" w:rsidRDefault="006551C9" w:rsidP="00B24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DB">
              <w:rPr>
                <w:rFonts w:ascii="Calibri" w:eastAsia="Times New Roman" w:hAnsi="Calibri" w:cs="Times New Roman"/>
                <w:color w:val="000000"/>
              </w:rPr>
              <w:t>CSD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C9" w:rsidRPr="000C30DB" w:rsidRDefault="006551C9" w:rsidP="0026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DB">
              <w:rPr>
                <w:rFonts w:ascii="Calibri" w:eastAsia="Times New Roman" w:hAnsi="Calibri" w:cs="Times New Roman"/>
                <w:color w:val="000000"/>
              </w:rPr>
              <w:t>Retitle to Department of Speech, Language and Hearing Sciences</w:t>
            </w:r>
          </w:p>
        </w:tc>
      </w:tr>
    </w:tbl>
    <w:p w:rsidR="006551C9" w:rsidRDefault="006551C9"/>
    <w:p w:rsidR="005139B3" w:rsidRDefault="005139B3" w:rsidP="005139B3">
      <w:pPr>
        <w:pStyle w:val="Heading2"/>
      </w:pPr>
      <w:r>
        <w:t>College of Forestry and Conservation</w:t>
      </w:r>
      <w:r>
        <w:br/>
      </w:r>
    </w:p>
    <w:tbl>
      <w:tblPr>
        <w:tblW w:w="9065" w:type="dxa"/>
        <w:tblInd w:w="-5" w:type="dxa"/>
        <w:tblLook w:val="04A0" w:firstRow="1" w:lastRow="0" w:firstColumn="1" w:lastColumn="0" w:noHBand="0" w:noVBand="1"/>
      </w:tblPr>
      <w:tblGrid>
        <w:gridCol w:w="1553"/>
        <w:gridCol w:w="2520"/>
        <w:gridCol w:w="4992"/>
      </w:tblGrid>
      <w:tr w:rsidR="005139B3" w:rsidRPr="005E3F5D" w:rsidTr="00BB5408">
        <w:trPr>
          <w:trHeight w:val="6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9B3" w:rsidRPr="005E3F5D" w:rsidRDefault="00021E26" w:rsidP="0026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4" w:history="1">
              <w:r w:rsidR="005139B3" w:rsidRPr="00B17F5B">
                <w:rPr>
                  <w:rStyle w:val="Hyperlink"/>
                  <w:rFonts w:ascii="Calibri" w:eastAsia="Times New Roman" w:hAnsi="Calibri" w:cs="Calibri"/>
                </w:rPr>
                <w:t>Level 1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9B3" w:rsidRPr="005E3F5D" w:rsidRDefault="005139B3" w:rsidP="0026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Interdisciplinary Certificate (CFC/ CHS)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9B3" w:rsidRPr="003864F2" w:rsidRDefault="005139B3" w:rsidP="0026586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864F2">
              <w:rPr>
                <w:rFonts w:ascii="Calibri" w:eastAsia="Times New Roman" w:hAnsi="Calibri" w:cs="Calibri"/>
                <w:bCs/>
                <w:color w:val="000000"/>
              </w:rPr>
              <w:t xml:space="preserve">Water Science &amp; Society Certificate </w:t>
            </w:r>
          </w:p>
        </w:tc>
      </w:tr>
      <w:tr w:rsidR="005139B3" w:rsidRPr="005E3F5D" w:rsidTr="00BB5408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9B3" w:rsidRPr="005E3F5D" w:rsidRDefault="005139B3" w:rsidP="0026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Level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9B3" w:rsidRPr="005E3F5D" w:rsidRDefault="005139B3" w:rsidP="0026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Interdisciplinary Certificate (Society and Conservation/ Parks, Tourism, and Recreation Management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9B3" w:rsidRPr="003864F2" w:rsidRDefault="005139B3" w:rsidP="0026586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864F2">
              <w:rPr>
                <w:rFonts w:ascii="Calibri" w:eastAsia="Times New Roman" w:hAnsi="Calibri" w:cs="Calibri"/>
                <w:bCs/>
                <w:color w:val="000000"/>
              </w:rPr>
              <w:t>Northern Rockies Leadership Certificate</w:t>
            </w:r>
          </w:p>
        </w:tc>
      </w:tr>
    </w:tbl>
    <w:p w:rsidR="005139B3" w:rsidRDefault="005139B3"/>
    <w:p w:rsidR="005139B3" w:rsidRDefault="005139B3"/>
    <w:p w:rsidR="006551C9" w:rsidRDefault="006551C9" w:rsidP="006551C9">
      <w:pPr>
        <w:pStyle w:val="Heading2"/>
      </w:pPr>
      <w:r>
        <w:t>College of Health Professions and Biomedical Sciences</w:t>
      </w:r>
    </w:p>
    <w:tbl>
      <w:tblPr>
        <w:tblW w:w="9198" w:type="dxa"/>
        <w:tblLook w:val="04A0" w:firstRow="1" w:lastRow="0" w:firstColumn="1" w:lastColumn="0" w:noHBand="0" w:noVBand="1"/>
      </w:tblPr>
      <w:tblGrid>
        <w:gridCol w:w="1548"/>
        <w:gridCol w:w="2520"/>
        <w:gridCol w:w="5130"/>
      </w:tblGrid>
      <w:tr w:rsidR="006551C9" w:rsidRPr="00A410A0" w:rsidTr="00F6466C">
        <w:trPr>
          <w:trHeight w:val="600"/>
        </w:trPr>
        <w:tc>
          <w:tcPr>
            <w:tcW w:w="9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C9" w:rsidRPr="00A410A0" w:rsidRDefault="006551C9" w:rsidP="0026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b/>
                <w:bCs/>
                <w:color w:val="000000"/>
              </w:rPr>
              <w:t>Biomedical &amp; Pharmaceutical Sciences</w:t>
            </w:r>
          </w:p>
        </w:tc>
      </w:tr>
      <w:tr w:rsidR="006551C9" w:rsidRPr="00A410A0" w:rsidTr="00BB5408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C9" w:rsidRPr="00A410A0" w:rsidRDefault="00021E26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5" w:history="1">
              <w:r w:rsidR="006551C9" w:rsidRPr="00A410A0">
                <w:rPr>
                  <w:rFonts w:ascii="Calibri" w:eastAsia="Times New Roman" w:hAnsi="Calibri" w:cs="Times New Roman"/>
                  <w:color w:val="0563C1"/>
                  <w:u w:val="single"/>
                </w:rPr>
                <w:t>PHAR 329 U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C9" w:rsidRPr="00A410A0" w:rsidRDefault="006551C9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Microbes &amp; Medicines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C9" w:rsidRPr="00A410A0" w:rsidRDefault="006551C9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6551C9" w:rsidRPr="00A410A0" w:rsidTr="00BB5408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51C9" w:rsidRPr="00A410A0" w:rsidRDefault="006551C9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51C9" w:rsidRPr="00A410A0" w:rsidRDefault="006551C9" w:rsidP="0026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51C9" w:rsidRPr="00A410A0" w:rsidRDefault="006551C9" w:rsidP="0026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1C9" w:rsidRPr="00A410A0" w:rsidTr="00F6466C">
        <w:trPr>
          <w:trHeight w:val="300"/>
        </w:trPr>
        <w:tc>
          <w:tcPr>
            <w:tcW w:w="9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C9" w:rsidRPr="00A410A0" w:rsidRDefault="006551C9" w:rsidP="0026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b/>
                <w:bCs/>
                <w:color w:val="000000"/>
              </w:rPr>
              <w:t>Pharmacy Practice</w:t>
            </w:r>
          </w:p>
        </w:tc>
      </w:tr>
      <w:tr w:rsidR="006551C9" w:rsidRPr="00A410A0" w:rsidTr="00701DFA">
        <w:trPr>
          <w:trHeight w:val="2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C9" w:rsidRPr="00A410A0" w:rsidRDefault="00021E26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6" w:history="1">
              <w:r w:rsidR="006551C9" w:rsidRPr="00A410A0">
                <w:rPr>
                  <w:rFonts w:ascii="Calibri" w:eastAsia="Times New Roman" w:hAnsi="Calibri" w:cs="Times New Roman"/>
                  <w:color w:val="0563C1"/>
                  <w:u w:val="single"/>
                </w:rPr>
                <w:t>PHAR 311 U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C9" w:rsidRPr="00A410A0" w:rsidRDefault="006551C9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Healthy People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C9" w:rsidRPr="00A410A0" w:rsidRDefault="006551C9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</w:tbl>
    <w:p w:rsidR="006551C9" w:rsidRDefault="006551C9" w:rsidP="006551C9"/>
    <w:p w:rsidR="00355CCA" w:rsidRDefault="00355CCA" w:rsidP="00355CCA"/>
    <w:tbl>
      <w:tblPr>
        <w:tblW w:w="9180" w:type="dxa"/>
        <w:tblInd w:w="-5" w:type="dxa"/>
        <w:tblLook w:val="04A0" w:firstRow="1" w:lastRow="0" w:firstColumn="1" w:lastColumn="0" w:noHBand="0" w:noVBand="1"/>
      </w:tblPr>
      <w:tblGrid>
        <w:gridCol w:w="1553"/>
        <w:gridCol w:w="2520"/>
        <w:gridCol w:w="5107"/>
      </w:tblGrid>
      <w:tr w:rsidR="00355CCA" w:rsidRPr="006724E1" w:rsidTr="00901601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BB5408" w:rsidRDefault="00355CCA" w:rsidP="002658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5408">
              <w:rPr>
                <w:rFonts w:ascii="Calibri" w:eastAsia="Times New Roman" w:hAnsi="Calibri" w:cs="Calibri"/>
                <w:b/>
                <w:bCs/>
                <w:color w:val="000000"/>
              </w:rPr>
              <w:t>Physical Therapy</w:t>
            </w:r>
          </w:p>
        </w:tc>
      </w:tr>
      <w:tr w:rsidR="00355CCA" w:rsidRPr="006724E1" w:rsidTr="00701DFA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021E26" w:rsidP="0026586F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history="1">
              <w:r w:rsidR="00355CCA" w:rsidRPr="006724E1">
                <w:rPr>
                  <w:rFonts w:ascii="Calibri" w:eastAsia="Times New Roman" w:hAnsi="Calibri" w:cs="Calibri"/>
                  <w:color w:val="0563C1"/>
                  <w:u w:val="single"/>
                </w:rPr>
                <w:t>P T 526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355CCA" w:rsidP="0026586F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Found Skills 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355CCA" w:rsidP="0026586F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Change credits, title</w:t>
            </w:r>
          </w:p>
        </w:tc>
      </w:tr>
      <w:tr w:rsidR="00355CCA" w:rsidRPr="006724E1" w:rsidTr="00701DFA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021E26" w:rsidP="0026586F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r w:rsidR="00355CCA" w:rsidRPr="006724E1">
                <w:rPr>
                  <w:rStyle w:val="Hyperlink"/>
                  <w:rFonts w:ascii="Calibri" w:eastAsia="Times New Roman" w:hAnsi="Calibri" w:cs="Calibri"/>
                </w:rPr>
                <w:t>P T 525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355CCA" w:rsidP="0026586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724E1">
              <w:rPr>
                <w:rFonts w:ascii="Calibri" w:eastAsia="Times New Roman" w:hAnsi="Calibri" w:cs="Calibri"/>
                <w:color w:val="000000"/>
              </w:rPr>
              <w:t>Clin</w:t>
            </w:r>
            <w:proofErr w:type="spellEnd"/>
            <w:r w:rsidRPr="006724E1">
              <w:rPr>
                <w:rFonts w:ascii="Calibri" w:eastAsia="Times New Roman" w:hAnsi="Calibri" w:cs="Calibri"/>
                <w:color w:val="000000"/>
              </w:rPr>
              <w:t xml:space="preserve"> Med III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355CCA" w:rsidP="0026586F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Change credits</w:t>
            </w:r>
          </w:p>
        </w:tc>
      </w:tr>
      <w:tr w:rsidR="00355CCA" w:rsidRPr="006724E1" w:rsidTr="00701DFA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021E26" w:rsidP="0026586F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history="1">
              <w:r w:rsidR="00355CCA" w:rsidRPr="006724E1">
                <w:rPr>
                  <w:rStyle w:val="Hyperlink"/>
                  <w:rFonts w:ascii="Calibri" w:eastAsia="Times New Roman" w:hAnsi="Calibri" w:cs="Calibri"/>
                </w:rPr>
                <w:t>P T 572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355CCA" w:rsidP="0026586F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P &amp; A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355CCA" w:rsidP="0026586F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Change credits</w:t>
            </w:r>
          </w:p>
        </w:tc>
      </w:tr>
      <w:tr w:rsidR="00355CCA" w:rsidRPr="006724E1" w:rsidTr="00701DFA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021E26" w:rsidP="0026586F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history="1">
              <w:r w:rsidR="00355CCA" w:rsidRPr="006724E1">
                <w:rPr>
                  <w:rStyle w:val="Hyperlink"/>
                  <w:rFonts w:ascii="Calibri" w:eastAsia="Times New Roman" w:hAnsi="Calibri" w:cs="Calibri"/>
                </w:rPr>
                <w:t>P T 573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355CCA" w:rsidP="0026586F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 xml:space="preserve">Musculoskeletal </w:t>
            </w:r>
            <w:proofErr w:type="spellStart"/>
            <w:r w:rsidRPr="006724E1">
              <w:rPr>
                <w:rFonts w:ascii="Calibri" w:eastAsia="Times New Roman" w:hAnsi="Calibri" w:cs="Calibri"/>
                <w:color w:val="000000"/>
              </w:rPr>
              <w:t>Mgt</w:t>
            </w:r>
            <w:proofErr w:type="spellEnd"/>
            <w:r w:rsidRPr="006724E1">
              <w:rPr>
                <w:rFonts w:ascii="Calibri" w:eastAsia="Times New Roman" w:hAnsi="Calibri" w:cs="Calibri"/>
                <w:color w:val="000000"/>
              </w:rPr>
              <w:t xml:space="preserve"> III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355CCA" w:rsidP="0026586F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Change credits</w:t>
            </w:r>
          </w:p>
        </w:tc>
      </w:tr>
      <w:tr w:rsidR="00355CCA" w:rsidRPr="006724E1" w:rsidTr="00701DFA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021E26" w:rsidP="0026586F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history="1">
              <w:r w:rsidR="00355CCA" w:rsidRPr="006724E1">
                <w:rPr>
                  <w:rStyle w:val="Hyperlink"/>
                  <w:rFonts w:ascii="Calibri" w:eastAsia="Times New Roman" w:hAnsi="Calibri" w:cs="Calibri"/>
                </w:rPr>
                <w:t>P T 578 UG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355CCA" w:rsidP="0026586F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PT for Select Populations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355CCA" w:rsidP="0026586F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Delete course</w:t>
            </w:r>
          </w:p>
        </w:tc>
      </w:tr>
      <w:tr w:rsidR="00355CCA" w:rsidRPr="006724E1" w:rsidTr="00701DFA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021E26" w:rsidP="0026586F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history="1">
              <w:r w:rsidR="00355CCA" w:rsidRPr="006724E1">
                <w:rPr>
                  <w:rStyle w:val="Hyperlink"/>
                  <w:rFonts w:ascii="Calibri" w:eastAsia="Times New Roman" w:hAnsi="Calibri" w:cs="Calibri"/>
                </w:rPr>
                <w:t>P T 626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355CCA" w:rsidP="0026586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724E1">
              <w:rPr>
                <w:rFonts w:ascii="Calibri" w:eastAsia="Times New Roman" w:hAnsi="Calibri" w:cs="Calibri"/>
                <w:color w:val="000000"/>
              </w:rPr>
              <w:t>Clin</w:t>
            </w:r>
            <w:proofErr w:type="spellEnd"/>
            <w:r w:rsidRPr="006724E1">
              <w:rPr>
                <w:rFonts w:ascii="Calibri" w:eastAsia="Times New Roman" w:hAnsi="Calibri" w:cs="Calibri"/>
                <w:color w:val="000000"/>
              </w:rPr>
              <w:t xml:space="preserve"> Med IV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355CCA" w:rsidP="0026586F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Change credits</w:t>
            </w:r>
          </w:p>
        </w:tc>
      </w:tr>
      <w:tr w:rsidR="00355CCA" w:rsidRPr="006724E1" w:rsidTr="00701DFA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021E26" w:rsidP="0026586F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history="1">
              <w:r w:rsidR="00355CCA" w:rsidRPr="006724E1">
                <w:rPr>
                  <w:rStyle w:val="Hyperlink"/>
                  <w:rFonts w:ascii="Calibri" w:eastAsia="Times New Roman" w:hAnsi="Calibri" w:cs="Calibri"/>
                </w:rPr>
                <w:t>P T 627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355CCA" w:rsidP="0026586F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 xml:space="preserve">Prevention &amp; Wellness </w:t>
            </w:r>
            <w:proofErr w:type="spellStart"/>
            <w:r w:rsidRPr="006724E1">
              <w:rPr>
                <w:rFonts w:ascii="Calibri" w:eastAsia="Times New Roman" w:hAnsi="Calibri" w:cs="Calibri"/>
                <w:color w:val="000000"/>
              </w:rPr>
              <w:t>Educ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355CCA" w:rsidP="0026586F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Change credits</w:t>
            </w:r>
          </w:p>
        </w:tc>
      </w:tr>
      <w:tr w:rsidR="00355CCA" w:rsidRPr="006724E1" w:rsidTr="00701DFA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021E26" w:rsidP="0026586F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" w:history="1">
              <w:r w:rsidR="00355CCA" w:rsidRPr="006724E1">
                <w:rPr>
                  <w:rStyle w:val="Hyperlink"/>
                  <w:rFonts w:ascii="Calibri" w:eastAsia="Times New Roman" w:hAnsi="Calibri" w:cs="Calibri"/>
                </w:rPr>
                <w:t>P T 569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355CCA" w:rsidP="0026586F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MSM II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355CCA" w:rsidP="0026586F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Change credits</w:t>
            </w:r>
          </w:p>
        </w:tc>
      </w:tr>
      <w:tr w:rsidR="00355CCA" w:rsidRPr="006724E1" w:rsidTr="00701DFA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021E26" w:rsidP="0026586F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history="1">
              <w:r w:rsidR="00355CCA" w:rsidRPr="006724E1">
                <w:rPr>
                  <w:rStyle w:val="Hyperlink"/>
                  <w:rFonts w:ascii="Calibri" w:eastAsia="Times New Roman" w:hAnsi="Calibri" w:cs="Calibri"/>
                </w:rPr>
                <w:t>PT 631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355CCA" w:rsidP="0026586F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HSEL I: Theory &amp; Methods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355CCA" w:rsidP="0026586F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355CCA" w:rsidRPr="006724E1" w:rsidTr="00701DFA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021E26" w:rsidP="0026586F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history="1">
              <w:r w:rsidR="00355CCA" w:rsidRPr="006724E1">
                <w:rPr>
                  <w:rStyle w:val="Hyperlink"/>
                  <w:rFonts w:ascii="Calibri" w:eastAsia="Times New Roman" w:hAnsi="Calibri" w:cs="Calibri"/>
                </w:rPr>
                <w:t>PT 632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355CCA" w:rsidP="0026586F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HSEL II: Instructional Design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355CCA" w:rsidP="0026586F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355CCA" w:rsidRPr="006724E1" w:rsidTr="00701DFA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021E26" w:rsidP="0026586F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history="1">
              <w:r w:rsidR="00355CCA" w:rsidRPr="006724E1">
                <w:rPr>
                  <w:rStyle w:val="Hyperlink"/>
                  <w:rFonts w:ascii="Calibri" w:eastAsia="Times New Roman" w:hAnsi="Calibri" w:cs="Calibri"/>
                </w:rPr>
                <w:t>PT 633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355CCA" w:rsidP="0026586F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HSEL III: Evaluation &amp; Outcome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355CCA" w:rsidP="0026586F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355CCA" w:rsidRPr="006724E1" w:rsidTr="00701DFA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021E26" w:rsidP="0026586F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" w:history="1">
              <w:r w:rsidR="00355CCA" w:rsidRPr="006724E1">
                <w:rPr>
                  <w:rStyle w:val="Hyperlink"/>
                  <w:rFonts w:ascii="Calibri" w:eastAsia="Times New Roman" w:hAnsi="Calibri" w:cs="Calibri"/>
                </w:rPr>
                <w:t>PT 634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355CCA" w:rsidP="0026586F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HSEL IV: Leading to Transform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CA" w:rsidRPr="006724E1" w:rsidRDefault="00355CCA" w:rsidP="0026586F">
            <w:pPr>
              <w:rPr>
                <w:rFonts w:ascii="Calibri" w:eastAsia="Times New Roman" w:hAnsi="Calibri" w:cs="Calibri"/>
                <w:color w:val="000000"/>
              </w:rPr>
            </w:pPr>
            <w:r w:rsidRPr="006724E1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355CCA" w:rsidRPr="006724E1" w:rsidTr="00701DFA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5CCA" w:rsidRDefault="00021E26" w:rsidP="0026586F">
            <w:pPr>
              <w:rPr>
                <w:rFonts w:ascii="Calibri" w:eastAsia="Times New Roman" w:hAnsi="Calibri" w:cs="Calibri"/>
                <w:color w:val="000000"/>
              </w:rPr>
            </w:pPr>
            <w:hyperlink r:id="rId29" w:history="1">
              <w:r w:rsidR="00355CCA" w:rsidRPr="00B17F5B">
                <w:rPr>
                  <w:rStyle w:val="Hyperlink"/>
                  <w:rFonts w:ascii="Calibri" w:eastAsia="Times New Roman" w:hAnsi="Calibri" w:cs="Calibri"/>
                </w:rPr>
                <w:t>Level I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CCA" w:rsidRPr="006724E1" w:rsidRDefault="00355CCA" w:rsidP="0026586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 Certificate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CCA" w:rsidRPr="006724E1" w:rsidRDefault="00355CCA" w:rsidP="0026586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Health Science Education Leadership </w:t>
            </w:r>
          </w:p>
        </w:tc>
      </w:tr>
    </w:tbl>
    <w:p w:rsidR="00355CCA" w:rsidRDefault="00355CCA" w:rsidP="006551C9"/>
    <w:tbl>
      <w:tblPr>
        <w:tblW w:w="9198" w:type="dxa"/>
        <w:tblLook w:val="04A0" w:firstRow="1" w:lastRow="0" w:firstColumn="1" w:lastColumn="0" w:noHBand="0" w:noVBand="1"/>
      </w:tblPr>
      <w:tblGrid>
        <w:gridCol w:w="1548"/>
        <w:gridCol w:w="2520"/>
        <w:gridCol w:w="5130"/>
      </w:tblGrid>
      <w:tr w:rsidR="006551C9" w:rsidRPr="00A410A0" w:rsidTr="00F6466C">
        <w:trPr>
          <w:trHeight w:val="290"/>
        </w:trPr>
        <w:tc>
          <w:tcPr>
            <w:tcW w:w="9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1C9" w:rsidRPr="00256F57" w:rsidRDefault="006551C9" w:rsidP="0026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56F57">
              <w:rPr>
                <w:rFonts w:ascii="Calibri" w:eastAsia="Times New Roman" w:hAnsi="Calibri" w:cs="Times New Roman"/>
                <w:b/>
                <w:color w:val="000000"/>
              </w:rPr>
              <w:t>Social Work</w:t>
            </w:r>
          </w:p>
        </w:tc>
      </w:tr>
      <w:tr w:rsidR="00AB6D25" w:rsidRPr="00A410A0" w:rsidTr="00701DFA">
        <w:trPr>
          <w:trHeight w:val="29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25" w:rsidRPr="00636516" w:rsidRDefault="00021E2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0" w:history="1">
              <w:r w:rsidR="00AB6D25" w:rsidRPr="00636516">
                <w:rPr>
                  <w:rStyle w:val="Hyperlink"/>
                  <w:rFonts w:ascii="Calibri" w:hAnsi="Calibri" w:cs="Calibri"/>
                </w:rPr>
                <w:t>SW 464 U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25" w:rsidRPr="00636516" w:rsidRDefault="00AB6D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516">
              <w:rPr>
                <w:rFonts w:ascii="Arial" w:hAnsi="Arial" w:cs="Arial"/>
                <w:color w:val="000000"/>
                <w:sz w:val="20"/>
                <w:szCs w:val="20"/>
              </w:rPr>
              <w:t>Valuing Diversity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25" w:rsidRPr="00636516" w:rsidRDefault="00AB6D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516">
              <w:rPr>
                <w:rFonts w:ascii="Arial" w:hAnsi="Arial" w:cs="Arial"/>
                <w:color w:val="000000"/>
                <w:sz w:val="20"/>
                <w:szCs w:val="20"/>
              </w:rPr>
              <w:t>New course (pending review)</w:t>
            </w:r>
          </w:p>
        </w:tc>
      </w:tr>
      <w:tr w:rsidR="00AB6D25" w:rsidRPr="00A410A0" w:rsidTr="00701DFA">
        <w:trPr>
          <w:trHeight w:val="29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25" w:rsidRPr="00636516" w:rsidRDefault="00021E2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1" w:history="1">
              <w:r w:rsidR="00AB6D25" w:rsidRPr="00636516">
                <w:rPr>
                  <w:rStyle w:val="Hyperlink"/>
                  <w:rFonts w:ascii="Calibri" w:hAnsi="Calibri" w:cs="Calibri"/>
                </w:rPr>
                <w:t>S W 310 U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25" w:rsidRPr="00636516" w:rsidRDefault="00AB6D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516">
              <w:rPr>
                <w:rFonts w:ascii="Arial" w:hAnsi="Arial" w:cs="Arial"/>
                <w:color w:val="000000"/>
                <w:sz w:val="20"/>
                <w:szCs w:val="20"/>
              </w:rPr>
              <w:t>S W Policy &amp; Services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25" w:rsidRPr="00636516" w:rsidRDefault="00636516" w:rsidP="006365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516">
              <w:rPr>
                <w:rFonts w:ascii="Arial" w:hAnsi="Arial" w:cs="Arial"/>
                <w:color w:val="000000"/>
                <w:sz w:val="20"/>
                <w:szCs w:val="20"/>
              </w:rPr>
              <w:t xml:space="preserve">Remove </w:t>
            </w:r>
            <w:r w:rsidR="00AB6D25" w:rsidRPr="00636516">
              <w:rPr>
                <w:rFonts w:ascii="Arial" w:hAnsi="Arial" w:cs="Arial"/>
                <w:color w:val="000000"/>
                <w:sz w:val="20"/>
                <w:szCs w:val="20"/>
              </w:rPr>
              <w:t xml:space="preserve">Upper Division Writing </w:t>
            </w:r>
            <w:r w:rsidRPr="00636516">
              <w:rPr>
                <w:rFonts w:ascii="Arial" w:hAnsi="Arial" w:cs="Arial"/>
                <w:color w:val="000000"/>
                <w:sz w:val="20"/>
                <w:szCs w:val="20"/>
              </w:rPr>
              <w:t>Designation</w:t>
            </w:r>
          </w:p>
        </w:tc>
      </w:tr>
      <w:tr w:rsidR="006551C9" w:rsidRPr="00A410A0" w:rsidTr="00701DFA">
        <w:trPr>
          <w:trHeight w:val="29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C9" w:rsidRPr="00A410A0" w:rsidRDefault="00021E26" w:rsidP="00F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2" w:history="1">
              <w:r w:rsidR="00F6466C" w:rsidRPr="00B17F5B">
                <w:rPr>
                  <w:rStyle w:val="Hyperlink"/>
                  <w:rFonts w:ascii="Calibri" w:eastAsia="Times New Roman" w:hAnsi="Calibri" w:cs="Times New Roman"/>
                </w:rPr>
                <w:t>Program Modification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C9" w:rsidRPr="00A410A0" w:rsidRDefault="00F6466C" w:rsidP="00F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Gerontology Minor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C9" w:rsidRPr="00A410A0" w:rsidRDefault="006551C9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Update courses</w:t>
            </w:r>
          </w:p>
        </w:tc>
      </w:tr>
      <w:tr w:rsidR="00AB6D25" w:rsidRPr="00A410A0" w:rsidTr="00701DFA">
        <w:trPr>
          <w:trHeight w:val="2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D25" w:rsidRPr="00636516" w:rsidRDefault="00021E26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3" w:history="1">
              <w:r w:rsidR="00F6466C" w:rsidRPr="00B17F5B">
                <w:rPr>
                  <w:rStyle w:val="Hyperlink"/>
                  <w:rFonts w:ascii="Calibri" w:eastAsia="Times New Roman" w:hAnsi="Calibri" w:cs="Times New Roman"/>
                </w:rPr>
                <w:t xml:space="preserve">Program </w:t>
              </w:r>
              <w:r w:rsidR="00F6466C" w:rsidRPr="00B17F5B">
                <w:rPr>
                  <w:rStyle w:val="Hyperlink"/>
                  <w:rFonts w:ascii="Calibri" w:eastAsia="Times New Roman" w:hAnsi="Calibri" w:cs="Times New Roman"/>
                </w:rPr>
                <w:lastRenderedPageBreak/>
                <w:t>Modification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D25" w:rsidRPr="00636516" w:rsidRDefault="00F6466C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516">
              <w:rPr>
                <w:rFonts w:ascii="Calibri" w:eastAsia="Times New Roman" w:hAnsi="Calibri" w:cs="Times New Roman"/>
                <w:color w:val="000000"/>
              </w:rPr>
              <w:lastRenderedPageBreak/>
              <w:t>Major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D25" w:rsidRPr="00636516" w:rsidRDefault="00F6466C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516">
              <w:rPr>
                <w:rFonts w:ascii="Calibri" w:eastAsia="Times New Roman" w:hAnsi="Calibri" w:cs="Times New Roman"/>
                <w:color w:val="000000"/>
              </w:rPr>
              <w:t>Update course offerings</w:t>
            </w:r>
          </w:p>
        </w:tc>
      </w:tr>
    </w:tbl>
    <w:p w:rsidR="005139B3" w:rsidRDefault="00BB5408" w:rsidP="006551C9">
      <w:pPr>
        <w:pStyle w:val="Heading2"/>
      </w:pPr>
      <w:r>
        <w:lastRenderedPageBreak/>
        <w:br/>
      </w:r>
      <w:r w:rsidR="006551C9">
        <w:t xml:space="preserve">College of </w:t>
      </w:r>
      <w:r w:rsidR="005139B3">
        <w:t>Humanities and Science</w:t>
      </w:r>
      <w:r w:rsidR="005139B3">
        <w:br/>
      </w:r>
    </w:p>
    <w:tbl>
      <w:tblPr>
        <w:tblW w:w="936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2520"/>
        <w:gridCol w:w="5287"/>
      </w:tblGrid>
      <w:tr w:rsidR="005139B3" w:rsidTr="00901601">
        <w:trPr>
          <w:trHeight w:val="300"/>
        </w:trPr>
        <w:tc>
          <w:tcPr>
            <w:tcW w:w="9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9B3" w:rsidRDefault="005139B3" w:rsidP="002658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Anthropology</w:t>
            </w:r>
          </w:p>
        </w:tc>
      </w:tr>
      <w:tr w:rsidR="005139B3" w:rsidTr="00701DFA">
        <w:trPr>
          <w:trHeight w:val="240"/>
        </w:trPr>
        <w:tc>
          <w:tcPr>
            <w:tcW w:w="1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9B3" w:rsidRDefault="00021E26" w:rsidP="0026586F">
            <w:pPr>
              <w:rPr>
                <w:color w:val="0563C1"/>
                <w:u w:val="single"/>
              </w:rPr>
            </w:pPr>
            <w:hyperlink r:id="rId34" w:history="1">
              <w:r w:rsidR="005139B3">
                <w:rPr>
                  <w:rStyle w:val="Hyperlink"/>
                  <w:color w:val="0563C1"/>
                </w:rPr>
                <w:t>ANTY 349 U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9B3" w:rsidRDefault="005139B3" w:rsidP="0026586F">
            <w:pPr>
              <w:rPr>
                <w:color w:val="000000"/>
              </w:rPr>
            </w:pPr>
            <w:r>
              <w:rPr>
                <w:color w:val="000000"/>
              </w:rPr>
              <w:t>Social Change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9B3" w:rsidRDefault="005139B3" w:rsidP="0026586F">
            <w:pPr>
              <w:rPr>
                <w:color w:val="000000"/>
              </w:rPr>
            </w:pPr>
            <w:r>
              <w:rPr>
                <w:color w:val="000000"/>
              </w:rPr>
              <w:t>Change description, title</w:t>
            </w:r>
          </w:p>
        </w:tc>
      </w:tr>
      <w:tr w:rsidR="00355CCA" w:rsidTr="00701DF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CCA" w:rsidRDefault="00021E26" w:rsidP="0026586F">
            <w:pPr>
              <w:rPr>
                <w:rFonts w:ascii="Calibri" w:eastAsia="Times New Roman" w:hAnsi="Calibri" w:cs="Calibri"/>
                <w:color w:val="000000"/>
              </w:rPr>
            </w:pPr>
            <w:hyperlink r:id="rId35" w:history="1">
              <w:r w:rsidR="00355CCA" w:rsidRPr="00B17F5B">
                <w:rPr>
                  <w:rStyle w:val="Hyperlink"/>
                  <w:rFonts w:ascii="Calibri" w:eastAsia="Times New Roman" w:hAnsi="Calibri" w:cs="Calibri"/>
                </w:rPr>
                <w:t>Program Modification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CCA" w:rsidRDefault="00355CCA" w:rsidP="0026586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 with Linguistics option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CCA" w:rsidRDefault="00355CCA" w:rsidP="0026586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 update curriculum</w:t>
            </w:r>
          </w:p>
        </w:tc>
      </w:tr>
      <w:tr w:rsidR="00355CCA" w:rsidTr="00701DF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5CCA" w:rsidRDefault="00021E26" w:rsidP="0026586F">
            <w:pPr>
              <w:rPr>
                <w:rFonts w:ascii="Calibri" w:eastAsia="Times New Roman" w:hAnsi="Calibri" w:cs="Calibri"/>
                <w:color w:val="000000"/>
              </w:rPr>
            </w:pPr>
            <w:hyperlink r:id="rId36" w:history="1">
              <w:r w:rsidR="00355CCA" w:rsidRPr="00AE4A93">
                <w:rPr>
                  <w:rStyle w:val="Hyperlink"/>
                  <w:rFonts w:ascii="Calibri" w:eastAsia="Times New Roman" w:hAnsi="Calibri" w:cs="Calibri"/>
                </w:rPr>
                <w:t>Level I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5CCA" w:rsidRPr="00F27304" w:rsidRDefault="00355CCA" w:rsidP="0026586F">
            <w:pPr>
              <w:rPr>
                <w:rFonts w:ascii="Calibri" w:eastAsia="Times New Roman" w:hAnsi="Calibri" w:cs="Calibri"/>
                <w:color w:val="000000"/>
              </w:rPr>
            </w:pPr>
            <w:r w:rsidRPr="00F27304">
              <w:rPr>
                <w:rFonts w:ascii="Calibri" w:eastAsia="Times New Roman" w:hAnsi="Calibri" w:cs="Calibri"/>
                <w:bCs/>
                <w:color w:val="000000"/>
              </w:rPr>
              <w:t>Forensic Anthropology option in MA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5CCA" w:rsidRPr="00F27304" w:rsidRDefault="00355CCA" w:rsidP="0026586F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F27304">
              <w:rPr>
                <w:rFonts w:ascii="Calibri" w:eastAsia="Times New Roman" w:hAnsi="Calibri" w:cs="Calibri"/>
                <w:bCs/>
                <w:color w:val="000000"/>
              </w:rPr>
              <w:t>Retitle to Forensic and Biological Anthropology</w:t>
            </w:r>
          </w:p>
        </w:tc>
      </w:tr>
    </w:tbl>
    <w:p w:rsidR="005E3F5D" w:rsidRDefault="005E3F5D" w:rsidP="006551C9">
      <w:pPr>
        <w:pStyle w:val="Heading2"/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1548"/>
        <w:gridCol w:w="2520"/>
        <w:gridCol w:w="5287"/>
      </w:tblGrid>
      <w:tr w:rsidR="005524A0" w:rsidRPr="005524A0" w:rsidTr="00636516">
        <w:trPr>
          <w:trHeight w:val="5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24A0" w:rsidRPr="005524A0" w:rsidRDefault="005524A0" w:rsidP="00265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Chemistry</w:t>
            </w:r>
            <w:r w:rsidR="00AB6D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and Biochemistry</w:t>
            </w:r>
          </w:p>
        </w:tc>
      </w:tr>
      <w:tr w:rsidR="00AB6D25" w:rsidRPr="00A410A0" w:rsidTr="00701DFA">
        <w:trPr>
          <w:trHeight w:val="580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25" w:rsidRPr="00636516" w:rsidRDefault="00021E2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7" w:history="1">
              <w:r w:rsidR="00AB6D25" w:rsidRPr="00636516">
                <w:rPr>
                  <w:rStyle w:val="Hyperlink"/>
                  <w:rFonts w:ascii="Calibri" w:hAnsi="Calibri" w:cs="Calibri"/>
                </w:rPr>
                <w:t>CHMY 123 U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25" w:rsidRPr="00636516" w:rsidRDefault="00AB6D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516">
              <w:rPr>
                <w:rFonts w:ascii="Arial" w:hAnsi="Arial" w:cs="Arial"/>
                <w:color w:val="000000"/>
                <w:sz w:val="20"/>
                <w:szCs w:val="20"/>
              </w:rPr>
              <w:t xml:space="preserve">Intro to Organic &amp; </w:t>
            </w:r>
            <w:proofErr w:type="spellStart"/>
            <w:r w:rsidRPr="00636516">
              <w:rPr>
                <w:rFonts w:ascii="Arial" w:hAnsi="Arial" w:cs="Arial"/>
                <w:color w:val="000000"/>
                <w:sz w:val="20"/>
                <w:szCs w:val="20"/>
              </w:rPr>
              <w:t>Biochem</w:t>
            </w:r>
            <w:proofErr w:type="spellEnd"/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25" w:rsidRPr="00636516" w:rsidRDefault="00AB6D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516">
              <w:rPr>
                <w:rFonts w:ascii="Arial" w:hAnsi="Arial" w:cs="Arial"/>
                <w:color w:val="000000"/>
                <w:sz w:val="20"/>
                <w:szCs w:val="20"/>
              </w:rPr>
              <w:t>Change credits (pending review by Education)</w:t>
            </w:r>
          </w:p>
        </w:tc>
      </w:tr>
      <w:tr w:rsidR="005524A0" w:rsidRPr="00A410A0" w:rsidTr="00701DFA">
        <w:trPr>
          <w:trHeight w:val="580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4A0" w:rsidRPr="00A410A0" w:rsidRDefault="005524A0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Program Modification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A0" w:rsidRPr="00A410A0" w:rsidRDefault="005524A0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Chemistry Major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A0" w:rsidRPr="00A410A0" w:rsidRDefault="005524A0" w:rsidP="00552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Eliminate CHMY 403 from requirement and increase advanced chemistry elective</w:t>
            </w:r>
          </w:p>
        </w:tc>
      </w:tr>
      <w:tr w:rsidR="00AB6D25" w:rsidRPr="00A410A0" w:rsidTr="00701DFA">
        <w:trPr>
          <w:trHeight w:val="580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25" w:rsidRDefault="00AB6D25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Program Modification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25" w:rsidRDefault="00AB6D25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Biochemistry Major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25" w:rsidRDefault="00AB6D25" w:rsidP="00552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6D25" w:rsidRPr="00A410A0" w:rsidTr="00701DFA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D25" w:rsidRDefault="00021E26" w:rsidP="0026586F">
            <w:pPr>
              <w:spacing w:after="0" w:line="240" w:lineRule="auto"/>
            </w:pPr>
            <w:hyperlink r:id="rId38" w:history="1">
              <w:r w:rsidR="00AB6D25" w:rsidRPr="00AE4A93">
                <w:rPr>
                  <w:rStyle w:val="Hyperlink"/>
                </w:rPr>
                <w:t>Level II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D25" w:rsidRDefault="00AB6D25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Computational Biochemistry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25" w:rsidRDefault="00AB6D25" w:rsidP="00552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Interdisciplinary major</w:t>
            </w:r>
          </w:p>
        </w:tc>
      </w:tr>
    </w:tbl>
    <w:p w:rsidR="005139B3" w:rsidRPr="005139B3" w:rsidRDefault="005139B3" w:rsidP="005139B3"/>
    <w:tbl>
      <w:tblPr>
        <w:tblW w:w="9355" w:type="dxa"/>
        <w:tblLook w:val="04A0" w:firstRow="1" w:lastRow="0" w:firstColumn="1" w:lastColumn="0" w:noHBand="0" w:noVBand="1"/>
      </w:tblPr>
      <w:tblGrid>
        <w:gridCol w:w="1726"/>
        <w:gridCol w:w="2342"/>
        <w:gridCol w:w="5287"/>
      </w:tblGrid>
      <w:tr w:rsidR="005139B3" w:rsidRPr="00A410A0" w:rsidTr="00901601">
        <w:trPr>
          <w:trHeight w:val="5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9B3" w:rsidRPr="005524A0" w:rsidRDefault="005139B3" w:rsidP="00265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24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Division of Biological Sciences</w:t>
            </w:r>
          </w:p>
        </w:tc>
      </w:tr>
      <w:tr w:rsidR="00BB5408" w:rsidRPr="00BB5408" w:rsidTr="00701DFA">
        <w:trPr>
          <w:trHeight w:val="580"/>
        </w:trPr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5408" w:rsidRPr="00BB5408" w:rsidRDefault="00021E26" w:rsidP="00BB5408">
            <w:pPr>
              <w:spacing w:after="0" w:line="240" w:lineRule="auto"/>
            </w:pPr>
            <w:hyperlink r:id="rId39" w:tgtFrame="_blank" w:history="1">
              <w:r w:rsidR="00BB5408" w:rsidRPr="00BB5408">
                <w:rPr>
                  <w:rStyle w:val="Hyperlink"/>
                </w:rPr>
                <w:t>BIOB 505 G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08" w:rsidRPr="00BB5408" w:rsidRDefault="00BB5408" w:rsidP="00BB5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5408">
              <w:rPr>
                <w:rFonts w:ascii="Calibri" w:eastAsia="Times New Roman" w:hAnsi="Calibri" w:cs="Times New Roman"/>
                <w:color w:val="000000"/>
              </w:rPr>
              <w:t>Core I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08" w:rsidRPr="00BB5408" w:rsidRDefault="00BB5408" w:rsidP="00BB5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5408">
              <w:rPr>
                <w:rFonts w:ascii="Calibri" w:eastAsia="Times New Roman" w:hAnsi="Calibri" w:cs="Times New Roman"/>
                <w:color w:val="000000"/>
              </w:rPr>
              <w:t>Change credits, title</w:t>
            </w:r>
          </w:p>
        </w:tc>
      </w:tr>
      <w:tr w:rsidR="00BB5408" w:rsidRPr="00BB5408" w:rsidTr="00701DFA">
        <w:trPr>
          <w:trHeight w:val="580"/>
        </w:trPr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5408" w:rsidRPr="00BB5408" w:rsidRDefault="00021E26" w:rsidP="00BB5408">
            <w:pPr>
              <w:spacing w:after="0" w:line="240" w:lineRule="auto"/>
            </w:pPr>
            <w:hyperlink r:id="rId40" w:tgtFrame="_blank" w:history="1">
              <w:r w:rsidR="00BB5408" w:rsidRPr="00BB5408">
                <w:rPr>
                  <w:rStyle w:val="Hyperlink"/>
                </w:rPr>
                <w:t>BIOB 507 UG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08" w:rsidRPr="00BB5408" w:rsidRDefault="00BB5408" w:rsidP="00BB5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5408">
              <w:rPr>
                <w:rFonts w:ascii="Calibri" w:eastAsia="Times New Roman" w:hAnsi="Calibri" w:cs="Times New Roman"/>
                <w:color w:val="000000"/>
              </w:rPr>
              <w:t>Organismal Function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08" w:rsidRPr="00BB5408" w:rsidRDefault="00BB5408" w:rsidP="00BB5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5408">
              <w:rPr>
                <w:rFonts w:ascii="Calibri" w:eastAsia="Times New Roman" w:hAnsi="Calibri" w:cs="Times New Roman"/>
                <w:color w:val="000000"/>
              </w:rPr>
              <w:t>Delete course</w:t>
            </w:r>
          </w:p>
        </w:tc>
      </w:tr>
      <w:tr w:rsidR="00BB5408" w:rsidRPr="00BB5408" w:rsidTr="00701DFA">
        <w:trPr>
          <w:trHeight w:val="580"/>
        </w:trPr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5408" w:rsidRPr="00BB5408" w:rsidRDefault="00021E26" w:rsidP="00BB5408">
            <w:pPr>
              <w:spacing w:after="0" w:line="240" w:lineRule="auto"/>
            </w:pPr>
            <w:hyperlink r:id="rId41" w:tgtFrame="_blank" w:history="1">
              <w:r w:rsidR="00BB5408" w:rsidRPr="00BB5408">
                <w:rPr>
                  <w:rStyle w:val="Hyperlink"/>
                </w:rPr>
                <w:t>BIOB 506 G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08" w:rsidRPr="00BB5408" w:rsidRDefault="00BB5408" w:rsidP="00BB5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5408">
              <w:rPr>
                <w:rFonts w:ascii="Calibri" w:eastAsia="Times New Roman" w:hAnsi="Calibri" w:cs="Times New Roman"/>
                <w:color w:val="000000"/>
              </w:rPr>
              <w:t>Core II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08" w:rsidRPr="00BB5408" w:rsidRDefault="00BB5408" w:rsidP="00BB5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5408">
              <w:rPr>
                <w:rFonts w:ascii="Calibri" w:eastAsia="Times New Roman" w:hAnsi="Calibri" w:cs="Times New Roman"/>
                <w:color w:val="000000"/>
              </w:rPr>
              <w:t>Change title</w:t>
            </w:r>
          </w:p>
        </w:tc>
      </w:tr>
      <w:tr w:rsidR="00BB5408" w:rsidRPr="00BB5408" w:rsidTr="00701DFA">
        <w:trPr>
          <w:trHeight w:val="580"/>
        </w:trPr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5408" w:rsidRPr="00A410A0" w:rsidRDefault="00021E26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2" w:history="1">
              <w:r w:rsidR="00BB5408" w:rsidRPr="00A410A0">
                <w:rPr>
                  <w:rFonts w:ascii="Calibri" w:eastAsia="Times New Roman" w:hAnsi="Calibri" w:cs="Times New Roman"/>
                  <w:color w:val="0563C1"/>
                  <w:u w:val="single"/>
                </w:rPr>
                <w:t>BIOM 400 U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08" w:rsidRPr="00A410A0" w:rsidRDefault="00BB5408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Medical Microbiology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08" w:rsidRPr="00A410A0" w:rsidRDefault="00BB5408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Delete course</w:t>
            </w:r>
          </w:p>
        </w:tc>
      </w:tr>
      <w:tr w:rsidR="00BB5408" w:rsidRPr="00BB5408" w:rsidTr="00701DFA">
        <w:trPr>
          <w:trHeight w:val="580"/>
        </w:trPr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5408" w:rsidRDefault="00021E26" w:rsidP="0026586F">
            <w:pPr>
              <w:spacing w:after="0" w:line="240" w:lineRule="auto"/>
            </w:pPr>
            <w:hyperlink r:id="rId43" w:history="1">
              <w:r w:rsidR="00BB5408" w:rsidRPr="00AE4A93">
                <w:rPr>
                  <w:rStyle w:val="Hyperlink"/>
                </w:rPr>
                <w:t>Program Modification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08" w:rsidRPr="00A410A0" w:rsidRDefault="00BB5408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Human Biological Science Option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08" w:rsidRPr="00A410A0" w:rsidRDefault="00BB5408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microbiology requirement</w:t>
            </w:r>
          </w:p>
        </w:tc>
      </w:tr>
    </w:tbl>
    <w:p w:rsidR="004C3964" w:rsidRDefault="004C3964" w:rsidP="004C3964">
      <w:pPr>
        <w:pStyle w:val="Heading2"/>
      </w:pPr>
    </w:p>
    <w:p w:rsidR="00BB5408" w:rsidRPr="00BB5408" w:rsidRDefault="00BB5408" w:rsidP="00BB5408"/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1733"/>
        <w:gridCol w:w="2340"/>
        <w:gridCol w:w="5287"/>
      </w:tblGrid>
      <w:tr w:rsidR="004C3964" w:rsidTr="004C3964">
        <w:trPr>
          <w:trHeight w:val="29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964" w:rsidRDefault="004C3964" w:rsidP="00BB5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English</w:t>
            </w:r>
          </w:p>
        </w:tc>
      </w:tr>
      <w:tr w:rsidR="004C3964" w:rsidTr="00701DFA">
        <w:trPr>
          <w:trHeight w:val="290"/>
        </w:trPr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964" w:rsidRDefault="004C396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CRWR 424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964" w:rsidRDefault="004C3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New West: From This Point 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3964" w:rsidRDefault="004C3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</w:tr>
    </w:tbl>
    <w:p w:rsidR="004C3964" w:rsidRDefault="004C3964" w:rsidP="004C3964"/>
    <w:tbl>
      <w:tblPr>
        <w:tblW w:w="936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2340"/>
        <w:gridCol w:w="5287"/>
      </w:tblGrid>
      <w:tr w:rsidR="005139B3" w:rsidTr="00901601">
        <w:trPr>
          <w:trHeight w:val="300"/>
        </w:trPr>
        <w:tc>
          <w:tcPr>
            <w:tcW w:w="93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9B3" w:rsidRDefault="005139B3" w:rsidP="002658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Environmental Studies</w:t>
            </w:r>
          </w:p>
        </w:tc>
      </w:tr>
      <w:tr w:rsidR="005139B3" w:rsidTr="00701DFA">
        <w:trPr>
          <w:trHeight w:val="300"/>
        </w:trPr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9B3" w:rsidRDefault="00021E26" w:rsidP="0026586F">
            <w:pPr>
              <w:rPr>
                <w:color w:val="0563C1"/>
                <w:u w:val="single"/>
              </w:rPr>
            </w:pPr>
            <w:hyperlink r:id="rId44" w:history="1">
              <w:r w:rsidR="005139B3">
                <w:rPr>
                  <w:rStyle w:val="Hyperlink"/>
                  <w:color w:val="0563C1"/>
                </w:rPr>
                <w:t>ENST 225 U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9B3" w:rsidRDefault="005139B3" w:rsidP="0026586F">
            <w:pPr>
              <w:rPr>
                <w:color w:val="000000"/>
              </w:rPr>
            </w:pPr>
            <w:r>
              <w:rPr>
                <w:color w:val="000000"/>
              </w:rPr>
              <w:t>Sustainable Communities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9B3" w:rsidRDefault="005139B3" w:rsidP="0026586F">
            <w:pPr>
              <w:rPr>
                <w:color w:val="000000"/>
              </w:rPr>
            </w:pPr>
            <w:r>
              <w:rPr>
                <w:color w:val="000000"/>
              </w:rPr>
              <w:t>Change title</w:t>
            </w:r>
          </w:p>
        </w:tc>
      </w:tr>
      <w:tr w:rsidR="005139B3" w:rsidTr="00701DFA">
        <w:trPr>
          <w:trHeight w:val="300"/>
        </w:trPr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9B3" w:rsidRDefault="00021E26" w:rsidP="0026586F">
            <w:pPr>
              <w:rPr>
                <w:color w:val="0563C1"/>
                <w:u w:val="single"/>
              </w:rPr>
            </w:pPr>
            <w:hyperlink r:id="rId45" w:history="1">
              <w:r w:rsidR="005139B3">
                <w:rPr>
                  <w:rStyle w:val="Hyperlink"/>
                  <w:color w:val="0563C1"/>
                </w:rPr>
                <w:t>ENST 480 UG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9B3" w:rsidRDefault="005139B3" w:rsidP="0026586F">
            <w:pPr>
              <w:rPr>
                <w:color w:val="000000"/>
              </w:rPr>
            </w:pPr>
            <w:r>
              <w:rPr>
                <w:color w:val="000000"/>
              </w:rPr>
              <w:t>Food Justice &amp; Sustainability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9B3" w:rsidRDefault="005139B3" w:rsidP="0026586F">
            <w:pPr>
              <w:rPr>
                <w:color w:val="000000"/>
              </w:rPr>
            </w:pPr>
            <w:r>
              <w:rPr>
                <w:color w:val="000000"/>
              </w:rPr>
              <w:t>Change title</w:t>
            </w:r>
          </w:p>
        </w:tc>
      </w:tr>
    </w:tbl>
    <w:p w:rsidR="00901601" w:rsidRDefault="00901601"/>
    <w:tbl>
      <w:tblPr>
        <w:tblW w:w="9358" w:type="dxa"/>
        <w:tblInd w:w="-3" w:type="dxa"/>
        <w:tblLook w:val="04A0" w:firstRow="1" w:lastRow="0" w:firstColumn="1" w:lastColumn="0" w:noHBand="0" w:noVBand="1"/>
      </w:tblPr>
      <w:tblGrid>
        <w:gridCol w:w="1731"/>
        <w:gridCol w:w="2340"/>
        <w:gridCol w:w="5287"/>
      </w:tblGrid>
      <w:tr w:rsidR="00355CCA" w:rsidTr="00901601">
        <w:trPr>
          <w:trHeight w:val="300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CCA" w:rsidRPr="00BD3AAB" w:rsidRDefault="00355CCA" w:rsidP="0026586F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D3AAB">
              <w:rPr>
                <w:rFonts w:ascii="Calibri" w:eastAsia="Times New Roman" w:hAnsi="Calibri" w:cs="Calibri"/>
                <w:b/>
                <w:color w:val="000000"/>
              </w:rPr>
              <w:t>Geography</w:t>
            </w:r>
          </w:p>
        </w:tc>
      </w:tr>
      <w:tr w:rsidR="00355CCA" w:rsidTr="00701DFA">
        <w:trPr>
          <w:trHeight w:val="30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CCA" w:rsidRDefault="00021E26" w:rsidP="0026586F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6" w:history="1">
              <w:r w:rsidR="00355CCA">
                <w:rPr>
                  <w:rStyle w:val="Hyperlink"/>
                  <w:rFonts w:ascii="Calibri" w:hAnsi="Calibri" w:cs="Calibri"/>
                </w:rPr>
                <w:t>GPHY 433 UG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CCA" w:rsidRDefault="00355CCA" w:rsidP="002658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Community Resilience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CCA" w:rsidRDefault="00355CCA" w:rsidP="002658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description, learning outcome, title</w:t>
            </w:r>
          </w:p>
        </w:tc>
      </w:tr>
    </w:tbl>
    <w:p w:rsidR="00355CCA" w:rsidRDefault="00355CCA" w:rsidP="00355CCA"/>
    <w:tbl>
      <w:tblPr>
        <w:tblW w:w="9355" w:type="dxa"/>
        <w:tblLook w:val="04A0" w:firstRow="1" w:lastRow="0" w:firstColumn="1" w:lastColumn="0" w:noHBand="0" w:noVBand="1"/>
      </w:tblPr>
      <w:tblGrid>
        <w:gridCol w:w="1760"/>
        <w:gridCol w:w="2308"/>
        <w:gridCol w:w="5287"/>
      </w:tblGrid>
      <w:tr w:rsidR="00AB6D25" w:rsidRPr="000C30DB" w:rsidTr="0026586F">
        <w:trPr>
          <w:trHeight w:val="5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6D25" w:rsidRPr="005524A0" w:rsidRDefault="00AB6D25" w:rsidP="00265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Military Studies</w:t>
            </w:r>
          </w:p>
        </w:tc>
      </w:tr>
      <w:tr w:rsidR="00AB6D25" w:rsidRPr="000C30DB" w:rsidTr="00701DFA">
        <w:trPr>
          <w:trHeight w:val="29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D25" w:rsidRDefault="00021E2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7" w:history="1">
              <w:r w:rsidR="00AB6D25">
                <w:rPr>
                  <w:rStyle w:val="Hyperlink"/>
                  <w:rFonts w:ascii="Calibri" w:hAnsi="Calibri" w:cs="Calibri"/>
                </w:rPr>
                <w:t>MSL 106 U</w:t>
              </w:r>
            </w:hyperlink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D25" w:rsidRDefault="00AB6D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Army Physical Fitness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D25" w:rsidRDefault="00AB6D25" w:rsidP="00BD3A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Change repeatability </w:t>
            </w:r>
          </w:p>
        </w:tc>
      </w:tr>
      <w:tr w:rsidR="00AB6D25" w:rsidRPr="000C30DB" w:rsidTr="00701DFA">
        <w:trPr>
          <w:trHeight w:val="29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D25" w:rsidRDefault="00021E2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8" w:history="1">
              <w:r w:rsidR="00AB6D25">
                <w:rPr>
                  <w:rStyle w:val="Hyperlink"/>
                  <w:rFonts w:ascii="Calibri" w:hAnsi="Calibri" w:cs="Calibri"/>
                </w:rPr>
                <w:t>MSL 303 U</w:t>
              </w:r>
            </w:hyperlink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D25" w:rsidRDefault="00AB6D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Leadership Laboratory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D25" w:rsidRDefault="00AB6D25" w:rsidP="00BD3A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Change repeatability </w:t>
            </w:r>
          </w:p>
        </w:tc>
      </w:tr>
    </w:tbl>
    <w:p w:rsidR="00AB6D25" w:rsidRDefault="00AB6D25" w:rsidP="00AB6D25"/>
    <w:tbl>
      <w:tblPr>
        <w:tblW w:w="9355" w:type="dxa"/>
        <w:tblLook w:val="04A0" w:firstRow="1" w:lastRow="0" w:firstColumn="1" w:lastColumn="0" w:noHBand="0" w:noVBand="1"/>
      </w:tblPr>
      <w:tblGrid>
        <w:gridCol w:w="1760"/>
        <w:gridCol w:w="2308"/>
        <w:gridCol w:w="5287"/>
      </w:tblGrid>
      <w:tr w:rsidR="006551C9" w:rsidRPr="000C30DB" w:rsidTr="000379F6">
        <w:trPr>
          <w:trHeight w:val="5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51C9" w:rsidRPr="005524A0" w:rsidRDefault="006551C9" w:rsidP="005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24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Modern &amp; Classical Languages &amp; Literatures</w:t>
            </w:r>
          </w:p>
        </w:tc>
      </w:tr>
      <w:tr w:rsidR="006551C9" w:rsidRPr="000C30DB" w:rsidTr="00701DFA">
        <w:trPr>
          <w:trHeight w:val="29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1C9" w:rsidRPr="000C30DB" w:rsidRDefault="00021E26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9" w:history="1">
              <w:r w:rsidR="006551C9" w:rsidRPr="000C30DB">
                <w:rPr>
                  <w:rFonts w:ascii="Calibri" w:eastAsia="Times New Roman" w:hAnsi="Calibri" w:cs="Times New Roman"/>
                  <w:color w:val="0563C1"/>
                  <w:u w:val="single"/>
                </w:rPr>
                <w:t>FRCH 302 U</w:t>
              </w:r>
            </w:hyperlink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1C9" w:rsidRPr="000C30DB" w:rsidRDefault="006551C9" w:rsidP="0026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30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</w:t>
            </w:r>
            <w:proofErr w:type="spellEnd"/>
            <w:r w:rsidRPr="000C30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Grammar/Oral Writ </w:t>
            </w:r>
            <w:proofErr w:type="spellStart"/>
            <w:r w:rsidRPr="000C30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</w:t>
            </w:r>
            <w:proofErr w:type="spellEnd"/>
            <w:r w:rsidRPr="000C30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1C9" w:rsidRPr="000C30DB" w:rsidRDefault="006551C9" w:rsidP="0026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0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6551C9" w:rsidRPr="000C30DB" w:rsidTr="00701DFA">
        <w:trPr>
          <w:trHeight w:val="29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1C9" w:rsidRPr="000C30DB" w:rsidRDefault="00021E26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0" w:history="1">
              <w:r w:rsidR="006551C9" w:rsidRPr="000C30DB">
                <w:rPr>
                  <w:rFonts w:ascii="Calibri" w:eastAsia="Times New Roman" w:hAnsi="Calibri" w:cs="Times New Roman"/>
                  <w:color w:val="0563C1"/>
                  <w:u w:val="single"/>
                </w:rPr>
                <w:t>SPNS 302 U</w:t>
              </w:r>
            </w:hyperlink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1C9" w:rsidRPr="000C30DB" w:rsidRDefault="006551C9" w:rsidP="0026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0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SPNS Oral and Written Expr II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1C9" w:rsidRPr="000C30DB" w:rsidRDefault="006551C9" w:rsidP="0026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0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</w:tr>
    </w:tbl>
    <w:p w:rsidR="000379F6" w:rsidRDefault="000379F6"/>
    <w:tbl>
      <w:tblPr>
        <w:tblW w:w="9365" w:type="dxa"/>
        <w:tblInd w:w="-10" w:type="dxa"/>
        <w:tblLook w:val="04A0" w:firstRow="1" w:lastRow="0" w:firstColumn="1" w:lastColumn="0" w:noHBand="0" w:noVBand="1"/>
      </w:tblPr>
      <w:tblGrid>
        <w:gridCol w:w="10"/>
        <w:gridCol w:w="1760"/>
        <w:gridCol w:w="2308"/>
        <w:gridCol w:w="5287"/>
      </w:tblGrid>
      <w:tr w:rsidR="00AB6D25" w:rsidRPr="005524A0" w:rsidTr="00BD3AAB">
        <w:trPr>
          <w:gridBefore w:val="1"/>
          <w:wBefore w:w="10" w:type="dxa"/>
          <w:trHeight w:val="5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6D25" w:rsidRPr="00636516" w:rsidRDefault="00AB6D25" w:rsidP="00265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365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Native American Studies</w:t>
            </w:r>
          </w:p>
        </w:tc>
      </w:tr>
      <w:tr w:rsidR="00AB6D25" w:rsidRPr="006551C9" w:rsidTr="00701DFA">
        <w:trPr>
          <w:gridBefore w:val="1"/>
          <w:wBefore w:w="10" w:type="dxa"/>
          <w:trHeight w:val="50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D25" w:rsidRPr="00AB6D25" w:rsidRDefault="00AB6D25" w:rsidP="00AB6D2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highlight w:val="lightGray"/>
                <w:u w:val="single"/>
              </w:rPr>
            </w:pPr>
            <w:r w:rsidRPr="00636516">
              <w:rPr>
                <w:rFonts w:ascii="Calibri" w:eastAsia="Times New Roman" w:hAnsi="Calibri" w:cs="Times New Roman"/>
                <w:color w:val="0563C1"/>
                <w:u w:val="single"/>
              </w:rPr>
              <w:t>Program Modification</w:t>
            </w:r>
          </w:p>
        </w:tc>
        <w:tc>
          <w:tcPr>
            <w:tcW w:w="2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D25" w:rsidRPr="00636516" w:rsidRDefault="00AB6D25" w:rsidP="0026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5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5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D25" w:rsidRPr="00636516" w:rsidRDefault="00AB6D25" w:rsidP="00BD3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5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Adjust Core Requirements </w:t>
            </w:r>
          </w:p>
        </w:tc>
      </w:tr>
      <w:tr w:rsidR="005139B3" w:rsidRPr="003E7A62" w:rsidTr="00701DFA">
        <w:tblPrEx>
          <w:tblCellMar>
            <w:left w:w="0" w:type="dxa"/>
            <w:right w:w="0" w:type="dxa"/>
          </w:tblCellMar>
        </w:tblPrEx>
        <w:trPr>
          <w:trHeight w:val="115"/>
        </w:trPr>
        <w:tc>
          <w:tcPr>
            <w:tcW w:w="17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9B3" w:rsidRPr="003E7A62" w:rsidRDefault="00021E26" w:rsidP="0026586F">
            <w:pPr>
              <w:spacing w:after="0"/>
              <w:rPr>
                <w:rFonts w:eastAsia="Times New Roman" w:cstheme="minorHAnsi"/>
                <w:color w:val="000000"/>
              </w:rPr>
            </w:pPr>
            <w:hyperlink r:id="rId51" w:history="1">
              <w:r w:rsidR="005139B3" w:rsidRPr="00AE4A93">
                <w:rPr>
                  <w:rStyle w:val="Hyperlink"/>
                  <w:rFonts w:eastAsia="Times New Roman" w:cstheme="minorHAnsi"/>
                </w:rPr>
                <w:t>Level I</w:t>
              </w:r>
            </w:hyperlink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9B3" w:rsidRPr="003E7A62" w:rsidRDefault="005139B3" w:rsidP="0026586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E7A62">
              <w:rPr>
                <w:rFonts w:eastAsia="Times New Roman" w:cstheme="minorHAnsi"/>
                <w:color w:val="000000"/>
              </w:rPr>
              <w:t>Certificate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9B3" w:rsidRPr="003E7A62" w:rsidRDefault="005139B3" w:rsidP="0026586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E7A62">
              <w:rPr>
                <w:rFonts w:eastAsia="Times New Roman" w:cstheme="minorHAnsi"/>
                <w:color w:val="000000"/>
              </w:rPr>
              <w:t>New</w:t>
            </w:r>
          </w:p>
        </w:tc>
      </w:tr>
    </w:tbl>
    <w:p w:rsidR="00AB6D25" w:rsidRDefault="00AB6D25"/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340"/>
        <w:gridCol w:w="5310"/>
      </w:tblGrid>
      <w:tr w:rsidR="00901601" w:rsidRPr="00F6466C" w:rsidTr="00E40D8A">
        <w:trPr>
          <w:trHeight w:val="300"/>
        </w:trPr>
        <w:tc>
          <w:tcPr>
            <w:tcW w:w="9360" w:type="dxa"/>
            <w:gridSpan w:val="3"/>
            <w:shd w:val="clear" w:color="auto" w:fill="auto"/>
            <w:noWrap/>
          </w:tcPr>
          <w:p w:rsidR="00901601" w:rsidRPr="00BB5408" w:rsidRDefault="00901601" w:rsidP="0026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B5408">
              <w:rPr>
                <w:rFonts w:ascii="Calibri" w:eastAsia="Times New Roman" w:hAnsi="Calibri" w:cs="Calibri"/>
                <w:b/>
                <w:color w:val="000000"/>
              </w:rPr>
              <w:t>Political Science</w:t>
            </w:r>
          </w:p>
        </w:tc>
      </w:tr>
      <w:tr w:rsidR="00901601" w:rsidRPr="00F6466C" w:rsidTr="00E40D8A">
        <w:trPr>
          <w:trHeight w:val="300"/>
        </w:trPr>
        <w:tc>
          <w:tcPr>
            <w:tcW w:w="1710" w:type="dxa"/>
            <w:shd w:val="clear" w:color="auto" w:fill="auto"/>
            <w:noWrap/>
            <w:vAlign w:val="center"/>
          </w:tcPr>
          <w:p w:rsidR="00901601" w:rsidRDefault="00021E26" w:rsidP="00901601">
            <w:pPr>
              <w:rPr>
                <w:color w:val="0563C1"/>
                <w:u w:val="single"/>
              </w:rPr>
            </w:pPr>
            <w:hyperlink r:id="rId52" w:history="1">
              <w:r w:rsidR="00901601">
                <w:rPr>
                  <w:rStyle w:val="Hyperlink"/>
                  <w:color w:val="0563C1"/>
                </w:rPr>
                <w:t>PSCI 449 UG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01601" w:rsidRDefault="00901601" w:rsidP="00901601">
            <w:pPr>
              <w:rPr>
                <w:color w:val="000000"/>
              </w:rPr>
            </w:pPr>
            <w:r>
              <w:rPr>
                <w:color w:val="000000"/>
              </w:rPr>
              <w:t>Environmental Health Policy</w:t>
            </w:r>
          </w:p>
        </w:tc>
        <w:tc>
          <w:tcPr>
            <w:tcW w:w="5310" w:type="dxa"/>
            <w:vAlign w:val="center"/>
          </w:tcPr>
          <w:p w:rsidR="00901601" w:rsidRDefault="00901601" w:rsidP="00901601">
            <w:pPr>
              <w:rPr>
                <w:color w:val="000000"/>
              </w:rPr>
            </w:pPr>
            <w:r>
              <w:rPr>
                <w:color w:val="000000"/>
              </w:rPr>
              <w:t>Delete course</w:t>
            </w:r>
          </w:p>
        </w:tc>
      </w:tr>
      <w:tr w:rsidR="00901601" w:rsidRPr="00F6466C" w:rsidTr="00E40D8A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01601" w:rsidRPr="00F6466C" w:rsidRDefault="00021E26" w:rsidP="00901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3" w:history="1">
              <w:r w:rsidR="00901601" w:rsidRPr="0092455C">
                <w:rPr>
                  <w:rStyle w:val="Hyperlink"/>
                  <w:rFonts w:ascii="Calibri" w:eastAsia="Times New Roman" w:hAnsi="Calibri" w:cs="Calibri"/>
                </w:rPr>
                <w:t>Program Modification</w:t>
              </w:r>
            </w:hyperlink>
          </w:p>
        </w:tc>
        <w:tc>
          <w:tcPr>
            <w:tcW w:w="2340" w:type="dxa"/>
            <w:shd w:val="clear" w:color="auto" w:fill="auto"/>
            <w:noWrap/>
            <w:hideMark/>
          </w:tcPr>
          <w:p w:rsidR="00901601" w:rsidRPr="00F6466C" w:rsidRDefault="00901601" w:rsidP="00901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66C">
              <w:rPr>
                <w:rFonts w:ascii="Calibri" w:eastAsia="Times New Roman" w:hAnsi="Calibri" w:cs="Calibri"/>
                <w:color w:val="000000"/>
              </w:rPr>
              <w:t>American Politics Con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F6466C">
              <w:rPr>
                <w:rFonts w:ascii="Calibri" w:eastAsia="Times New Roman" w:hAnsi="Calibri" w:cs="Calibri"/>
                <w:color w:val="000000"/>
              </w:rPr>
              <w:t>entration -</w:t>
            </w:r>
          </w:p>
        </w:tc>
        <w:tc>
          <w:tcPr>
            <w:tcW w:w="5310" w:type="dxa"/>
          </w:tcPr>
          <w:p w:rsidR="00901601" w:rsidRPr="00F6466C" w:rsidRDefault="00901601" w:rsidP="00901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66C">
              <w:rPr>
                <w:rFonts w:ascii="Calibri" w:eastAsia="Times New Roman" w:hAnsi="Calibri" w:cs="Calibri"/>
                <w:color w:val="000000"/>
              </w:rPr>
              <w:t>Reduce required credits</w:t>
            </w:r>
          </w:p>
        </w:tc>
      </w:tr>
      <w:tr w:rsidR="00901601" w:rsidRPr="00F6466C" w:rsidTr="00E40D8A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01601" w:rsidRPr="00F6466C" w:rsidRDefault="00021E26" w:rsidP="00901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4" w:history="1">
              <w:r w:rsidR="00901601" w:rsidRPr="0092455C">
                <w:rPr>
                  <w:rStyle w:val="Hyperlink"/>
                  <w:rFonts w:ascii="Calibri" w:eastAsia="Times New Roman" w:hAnsi="Calibri" w:cs="Calibri"/>
                </w:rPr>
                <w:t>Program Modification</w:t>
              </w:r>
            </w:hyperlink>
          </w:p>
        </w:tc>
        <w:tc>
          <w:tcPr>
            <w:tcW w:w="2340" w:type="dxa"/>
            <w:shd w:val="clear" w:color="auto" w:fill="auto"/>
            <w:noWrap/>
            <w:hideMark/>
          </w:tcPr>
          <w:p w:rsidR="00901601" w:rsidRPr="00F6466C" w:rsidRDefault="00901601" w:rsidP="00901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66C">
              <w:rPr>
                <w:rFonts w:ascii="Calibri" w:eastAsia="Times New Roman" w:hAnsi="Calibri" w:cs="Calibri"/>
                <w:color w:val="000000"/>
              </w:rPr>
              <w:t xml:space="preserve">Public Law Concentration - </w:t>
            </w:r>
          </w:p>
        </w:tc>
        <w:tc>
          <w:tcPr>
            <w:tcW w:w="5310" w:type="dxa"/>
          </w:tcPr>
          <w:p w:rsidR="00901601" w:rsidRPr="00F6466C" w:rsidRDefault="00901601" w:rsidP="00901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66C">
              <w:rPr>
                <w:rFonts w:ascii="Calibri" w:eastAsia="Times New Roman" w:hAnsi="Calibri" w:cs="Calibri"/>
                <w:color w:val="000000"/>
              </w:rPr>
              <w:t>change requirement, reduce credits</w:t>
            </w:r>
          </w:p>
        </w:tc>
      </w:tr>
      <w:tr w:rsidR="00901601" w:rsidRPr="00F6466C" w:rsidTr="00E40D8A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01601" w:rsidRPr="00F6466C" w:rsidRDefault="00021E26" w:rsidP="00901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5" w:history="1">
              <w:r w:rsidR="00901601" w:rsidRPr="0092455C">
                <w:rPr>
                  <w:rStyle w:val="Hyperlink"/>
                  <w:rFonts w:ascii="Calibri" w:eastAsia="Times New Roman" w:hAnsi="Calibri" w:cs="Calibri"/>
                </w:rPr>
                <w:t>Program Modification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901601" w:rsidRPr="00F6466C" w:rsidRDefault="00901601" w:rsidP="00901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66C">
              <w:rPr>
                <w:rFonts w:ascii="Calibri" w:eastAsia="Times New Roman" w:hAnsi="Calibri" w:cs="Calibri"/>
                <w:color w:val="000000"/>
              </w:rPr>
              <w:t xml:space="preserve">Public Administration Concentration- </w:t>
            </w:r>
          </w:p>
        </w:tc>
        <w:tc>
          <w:tcPr>
            <w:tcW w:w="5310" w:type="dxa"/>
          </w:tcPr>
          <w:p w:rsidR="00901601" w:rsidRPr="00F6466C" w:rsidRDefault="00901601" w:rsidP="00901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66C">
              <w:rPr>
                <w:rFonts w:ascii="Calibri" w:eastAsia="Times New Roman" w:hAnsi="Calibri" w:cs="Calibri"/>
                <w:color w:val="000000"/>
              </w:rPr>
              <w:t>change requirement, reduce credits</w:t>
            </w:r>
          </w:p>
        </w:tc>
      </w:tr>
      <w:tr w:rsidR="00901601" w:rsidRPr="00F6466C" w:rsidTr="00E40D8A">
        <w:trPr>
          <w:trHeight w:val="300"/>
        </w:trPr>
        <w:tc>
          <w:tcPr>
            <w:tcW w:w="1710" w:type="dxa"/>
            <w:shd w:val="clear" w:color="auto" w:fill="auto"/>
            <w:noWrap/>
            <w:hideMark/>
          </w:tcPr>
          <w:p w:rsidR="00901601" w:rsidRPr="00F6466C" w:rsidRDefault="00021E26" w:rsidP="00901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6" w:history="1">
              <w:r w:rsidR="00901601" w:rsidRPr="0092455C">
                <w:rPr>
                  <w:rStyle w:val="Hyperlink"/>
                  <w:rFonts w:ascii="Calibri" w:eastAsia="Times New Roman" w:hAnsi="Calibri" w:cs="Calibri"/>
                </w:rPr>
                <w:t xml:space="preserve">Program </w:t>
              </w:r>
              <w:r w:rsidR="00901601" w:rsidRPr="0092455C">
                <w:rPr>
                  <w:rStyle w:val="Hyperlink"/>
                  <w:rFonts w:ascii="Calibri" w:eastAsia="Times New Roman" w:hAnsi="Calibri" w:cs="Calibri"/>
                </w:rPr>
                <w:lastRenderedPageBreak/>
                <w:t>Modification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901601" w:rsidRPr="00F6466C" w:rsidRDefault="00901601" w:rsidP="00901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66C">
              <w:rPr>
                <w:rFonts w:ascii="Calibri" w:eastAsia="Times New Roman" w:hAnsi="Calibri" w:cs="Calibri"/>
                <w:color w:val="000000"/>
              </w:rPr>
              <w:lastRenderedPageBreak/>
              <w:t xml:space="preserve">International Relations </w:t>
            </w:r>
            <w:r w:rsidRPr="00F6466C">
              <w:rPr>
                <w:rFonts w:ascii="Calibri" w:eastAsia="Times New Roman" w:hAnsi="Calibri" w:cs="Calibri"/>
                <w:color w:val="000000"/>
              </w:rPr>
              <w:lastRenderedPageBreak/>
              <w:t>&amp; Compar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F6466C">
              <w:rPr>
                <w:rFonts w:ascii="Calibri" w:eastAsia="Times New Roman" w:hAnsi="Calibri" w:cs="Calibri"/>
                <w:color w:val="000000"/>
              </w:rPr>
              <w:t>ti</w:t>
            </w:r>
            <w:r>
              <w:rPr>
                <w:rFonts w:ascii="Calibri" w:eastAsia="Times New Roman" w:hAnsi="Calibri" w:cs="Calibri"/>
                <w:color w:val="000000"/>
              </w:rPr>
              <w:t>v</w:t>
            </w:r>
            <w:r w:rsidRPr="00F6466C">
              <w:rPr>
                <w:rFonts w:ascii="Calibri" w:eastAsia="Times New Roman" w:hAnsi="Calibri" w:cs="Calibri"/>
                <w:color w:val="000000"/>
              </w:rPr>
              <w:t>e Politics Con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F6466C">
              <w:rPr>
                <w:rFonts w:ascii="Calibri" w:eastAsia="Times New Roman" w:hAnsi="Calibri" w:cs="Calibri"/>
                <w:color w:val="000000"/>
              </w:rPr>
              <w:t>entration-</w:t>
            </w:r>
          </w:p>
        </w:tc>
        <w:tc>
          <w:tcPr>
            <w:tcW w:w="5310" w:type="dxa"/>
          </w:tcPr>
          <w:p w:rsidR="00901601" w:rsidRPr="00F6466C" w:rsidRDefault="00901601" w:rsidP="00901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66C">
              <w:rPr>
                <w:rFonts w:ascii="Calibri" w:eastAsia="Times New Roman" w:hAnsi="Calibri" w:cs="Calibri"/>
                <w:color w:val="000000"/>
              </w:rPr>
              <w:lastRenderedPageBreak/>
              <w:t xml:space="preserve">change </w:t>
            </w:r>
            <w:proofErr w:type="spellStart"/>
            <w:r w:rsidRPr="00F6466C">
              <w:rPr>
                <w:rFonts w:ascii="Calibri" w:eastAsia="Times New Roman" w:hAnsi="Calibri" w:cs="Calibri"/>
                <w:color w:val="000000"/>
              </w:rPr>
              <w:t>req</w:t>
            </w:r>
            <w:proofErr w:type="spellEnd"/>
            <w:r w:rsidRPr="00F6466C">
              <w:rPr>
                <w:rFonts w:ascii="Calibri" w:eastAsia="Times New Roman" w:hAnsi="Calibri" w:cs="Calibri"/>
                <w:color w:val="000000"/>
              </w:rPr>
              <w:t>, reduce credits</w:t>
            </w:r>
          </w:p>
        </w:tc>
      </w:tr>
      <w:tr w:rsidR="00901601" w:rsidTr="00E4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601" w:rsidRDefault="00021E26" w:rsidP="00901601">
            <w:pPr>
              <w:rPr>
                <w:rFonts w:ascii="Calibri" w:eastAsia="Times New Roman" w:hAnsi="Calibri" w:cs="Calibri"/>
                <w:color w:val="000000"/>
              </w:rPr>
            </w:pPr>
            <w:hyperlink r:id="rId57" w:history="1">
              <w:r w:rsidR="00901601" w:rsidRPr="0092455C">
                <w:rPr>
                  <w:rStyle w:val="Hyperlink"/>
                  <w:rFonts w:ascii="Calibri" w:eastAsia="Times New Roman" w:hAnsi="Calibri" w:cs="Calibri"/>
                </w:rPr>
                <w:t>Program modification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601" w:rsidRDefault="00901601" w:rsidP="0090160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Public Administration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601" w:rsidRDefault="00901601" w:rsidP="0090160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Change requirements and etc. </w:t>
            </w:r>
          </w:p>
        </w:tc>
      </w:tr>
      <w:tr w:rsidR="00901601" w:rsidRPr="00F27304" w:rsidTr="00265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01601" w:rsidRPr="00F27304" w:rsidRDefault="00021E26" w:rsidP="0026586F">
            <w:pPr>
              <w:rPr>
                <w:rFonts w:ascii="Calibri" w:eastAsia="Times New Roman" w:hAnsi="Calibri" w:cs="Calibri"/>
                <w:color w:val="000000"/>
              </w:rPr>
            </w:pPr>
            <w:hyperlink r:id="rId58" w:history="1">
              <w:r w:rsidR="00901601" w:rsidRPr="0026586F">
                <w:rPr>
                  <w:rStyle w:val="Hyperlink"/>
                  <w:rFonts w:ascii="Calibri" w:eastAsia="Times New Roman" w:hAnsi="Calibri" w:cs="Calibri"/>
                </w:rPr>
                <w:t xml:space="preserve">Level I </w:t>
              </w:r>
            </w:hyperlink>
            <w:r w:rsidR="00901601" w:rsidRPr="00F2730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1601" w:rsidRPr="00F27304" w:rsidRDefault="00901601" w:rsidP="0026586F">
            <w:pPr>
              <w:rPr>
                <w:rFonts w:ascii="Calibri" w:eastAsia="Times New Roman" w:hAnsi="Calibri" w:cs="Calibri"/>
                <w:color w:val="000000"/>
              </w:rPr>
            </w:pPr>
            <w:r w:rsidRPr="00F27304">
              <w:rPr>
                <w:rFonts w:ascii="Calibri" w:eastAsia="Times New Roman" w:hAnsi="Calibri" w:cs="Calibri"/>
                <w:color w:val="000000"/>
              </w:rPr>
              <w:t>MPA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1601" w:rsidRPr="00F27304" w:rsidRDefault="00901601" w:rsidP="0026586F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F27304">
              <w:rPr>
                <w:rFonts w:ascii="Calibri" w:eastAsia="Times New Roman" w:hAnsi="Calibri" w:cs="Calibri"/>
                <w:bCs/>
                <w:color w:val="000000"/>
              </w:rPr>
              <w:t xml:space="preserve">Online Graduate Certificate </w:t>
            </w:r>
          </w:p>
        </w:tc>
      </w:tr>
      <w:tr w:rsidR="00901601" w:rsidTr="00E4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601" w:rsidRDefault="00021E26" w:rsidP="0026586F">
            <w:pPr>
              <w:rPr>
                <w:rFonts w:ascii="Calibri" w:eastAsia="Times New Roman" w:hAnsi="Calibri" w:cs="Calibri"/>
                <w:color w:val="000000"/>
              </w:rPr>
            </w:pPr>
            <w:hyperlink r:id="rId59" w:history="1">
              <w:r w:rsidR="00901601" w:rsidRPr="0026586F">
                <w:rPr>
                  <w:rStyle w:val="Hyperlink"/>
                  <w:rFonts w:ascii="Calibri" w:eastAsia="Times New Roman" w:hAnsi="Calibri" w:cs="Calibri"/>
                </w:rPr>
                <w:t>Program Modification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601" w:rsidRDefault="00901601" w:rsidP="0026586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601" w:rsidRDefault="00901601" w:rsidP="0026586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Adding course </w:t>
            </w:r>
          </w:p>
        </w:tc>
      </w:tr>
      <w:tr w:rsidR="00901601" w:rsidTr="00E4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601" w:rsidRDefault="00021E26" w:rsidP="0026586F">
            <w:pPr>
              <w:rPr>
                <w:rFonts w:ascii="Calibri" w:eastAsia="Times New Roman" w:hAnsi="Calibri" w:cs="Calibri"/>
                <w:color w:val="000000"/>
              </w:rPr>
            </w:pPr>
            <w:hyperlink r:id="rId60" w:history="1">
              <w:r w:rsidR="00901601" w:rsidRPr="00E40D8A">
                <w:rPr>
                  <w:rStyle w:val="Hyperlink"/>
                  <w:rFonts w:ascii="Calibri" w:eastAsia="Times New Roman" w:hAnsi="Calibri" w:cs="Calibri"/>
                </w:rPr>
                <w:t>Program Modification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601" w:rsidRDefault="00901601" w:rsidP="0026586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Public Administration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601" w:rsidRDefault="00901601" w:rsidP="0026586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 rubric</w:t>
            </w:r>
          </w:p>
        </w:tc>
      </w:tr>
    </w:tbl>
    <w:p w:rsidR="00901601" w:rsidRDefault="00901601" w:rsidP="00901601"/>
    <w:tbl>
      <w:tblPr>
        <w:tblW w:w="9270" w:type="dxa"/>
        <w:tblInd w:w="85" w:type="dxa"/>
        <w:tblLook w:val="04A0" w:firstRow="1" w:lastRow="0" w:firstColumn="1" w:lastColumn="0" w:noHBand="0" w:noVBand="1"/>
      </w:tblPr>
      <w:tblGrid>
        <w:gridCol w:w="1643"/>
        <w:gridCol w:w="2340"/>
        <w:gridCol w:w="5287"/>
      </w:tblGrid>
      <w:tr w:rsidR="00901601" w:rsidTr="00901601">
        <w:trPr>
          <w:trHeight w:val="500"/>
        </w:trPr>
        <w:tc>
          <w:tcPr>
            <w:tcW w:w="9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1601" w:rsidRPr="00901601" w:rsidRDefault="00901601" w:rsidP="0090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16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Psychology</w:t>
            </w:r>
          </w:p>
        </w:tc>
      </w:tr>
      <w:tr w:rsidR="00901601" w:rsidTr="00701DF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01" w:rsidRDefault="00021E26" w:rsidP="0026586F">
            <w:pPr>
              <w:rPr>
                <w:color w:val="0563C1"/>
                <w:u w:val="single"/>
              </w:rPr>
            </w:pPr>
            <w:hyperlink r:id="rId61" w:history="1">
              <w:r w:rsidR="00901601">
                <w:rPr>
                  <w:rStyle w:val="Hyperlink"/>
                  <w:color w:val="0563C1"/>
                </w:rPr>
                <w:t>PSYX 120 U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01" w:rsidRDefault="00901601" w:rsidP="0026586F">
            <w:pPr>
              <w:rPr>
                <w:color w:val="000000"/>
              </w:rPr>
            </w:pPr>
            <w:r>
              <w:rPr>
                <w:color w:val="000000"/>
              </w:rPr>
              <w:t>Research Methods I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601" w:rsidRDefault="00901601" w:rsidP="0026586F">
            <w:pPr>
              <w:rPr>
                <w:color w:val="000000"/>
              </w:rPr>
            </w:pPr>
            <w:r>
              <w:rPr>
                <w:color w:val="000000"/>
              </w:rPr>
              <w:t xml:space="preserve">Change </w:t>
            </w:r>
            <w:proofErr w:type="spellStart"/>
            <w:r>
              <w:rPr>
                <w:color w:val="000000"/>
              </w:rPr>
              <w:t>prereqs</w:t>
            </w:r>
            <w:proofErr w:type="spellEnd"/>
          </w:p>
        </w:tc>
      </w:tr>
      <w:tr w:rsidR="00901601" w:rsidTr="00701DF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1601" w:rsidRDefault="00901601" w:rsidP="0026586F">
            <w:r>
              <w:t>PSYX 330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1601" w:rsidRDefault="00E40D8A" w:rsidP="0026586F">
            <w:r>
              <w:t>Child Development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1601" w:rsidRDefault="00901601" w:rsidP="0026586F">
            <w:r>
              <w:t>Change number</w:t>
            </w:r>
            <w:r w:rsidR="00E40D8A">
              <w:t xml:space="preserve"> and title</w:t>
            </w:r>
          </w:p>
        </w:tc>
      </w:tr>
      <w:tr w:rsidR="00901601" w:rsidTr="00701DFA">
        <w:trPr>
          <w:trHeight w:val="30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601" w:rsidRDefault="00021E26" w:rsidP="0026586F">
            <w:pPr>
              <w:rPr>
                <w:rFonts w:ascii="Calibri" w:eastAsia="Times New Roman" w:hAnsi="Calibri" w:cs="Calibri"/>
                <w:color w:val="000000"/>
              </w:rPr>
            </w:pPr>
            <w:hyperlink r:id="rId62" w:history="1">
              <w:r w:rsidR="00901601" w:rsidRPr="00E40D8A">
                <w:rPr>
                  <w:rStyle w:val="Hyperlink"/>
                  <w:rFonts w:ascii="Calibri" w:eastAsia="Times New Roman" w:hAnsi="Calibri" w:cs="Calibri"/>
                </w:rPr>
                <w:t>Program modification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601" w:rsidRDefault="00901601" w:rsidP="0026586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School Psychology PhD 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601" w:rsidRDefault="00901601" w:rsidP="0026586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Increase maximum credits for PSYX 587</w:t>
            </w:r>
          </w:p>
        </w:tc>
      </w:tr>
    </w:tbl>
    <w:p w:rsidR="00901601" w:rsidRDefault="00901601"/>
    <w:tbl>
      <w:tblPr>
        <w:tblW w:w="9355" w:type="dxa"/>
        <w:tblLook w:val="04A0" w:firstRow="1" w:lastRow="0" w:firstColumn="1" w:lastColumn="0" w:noHBand="0" w:noVBand="1"/>
      </w:tblPr>
      <w:tblGrid>
        <w:gridCol w:w="1760"/>
        <w:gridCol w:w="2308"/>
        <w:gridCol w:w="5287"/>
      </w:tblGrid>
      <w:tr w:rsidR="006551C9" w:rsidRPr="006551C9" w:rsidTr="00901601">
        <w:trPr>
          <w:trHeight w:val="5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51C9" w:rsidRPr="005524A0" w:rsidRDefault="006551C9" w:rsidP="005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24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Sociology</w:t>
            </w:r>
          </w:p>
        </w:tc>
      </w:tr>
      <w:tr w:rsidR="006551C9" w:rsidRPr="006551C9" w:rsidTr="00701DFA">
        <w:trPr>
          <w:trHeight w:val="50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1C9" w:rsidRPr="006551C9" w:rsidRDefault="00021E26" w:rsidP="006551C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63" w:history="1">
              <w:r w:rsidR="006551C9" w:rsidRPr="006551C9">
                <w:rPr>
                  <w:rFonts w:ascii="Calibri" w:eastAsia="Times New Roman" w:hAnsi="Calibri" w:cs="Times New Roman"/>
                  <w:color w:val="0563C1"/>
                  <w:u w:val="single"/>
                </w:rPr>
                <w:t>SOCI 260 U</w:t>
              </w:r>
            </w:hyperlink>
          </w:p>
        </w:tc>
        <w:tc>
          <w:tcPr>
            <w:tcW w:w="2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1C9" w:rsidRPr="006551C9" w:rsidRDefault="006551C9" w:rsidP="00655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51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 to Juvenile Delinquency</w:t>
            </w:r>
          </w:p>
        </w:tc>
        <w:tc>
          <w:tcPr>
            <w:tcW w:w="5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1C9" w:rsidRPr="006551C9" w:rsidRDefault="006551C9" w:rsidP="00655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51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Change number, </w:t>
            </w:r>
            <w:proofErr w:type="spellStart"/>
            <w:r w:rsidRPr="006551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prereqs</w:t>
            </w:r>
            <w:proofErr w:type="spellEnd"/>
            <w:r w:rsidRPr="006551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title</w:t>
            </w:r>
          </w:p>
        </w:tc>
      </w:tr>
    </w:tbl>
    <w:p w:rsidR="00100D72" w:rsidRDefault="00100D72" w:rsidP="00100D72"/>
    <w:tbl>
      <w:tblPr>
        <w:tblW w:w="938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2340"/>
        <w:gridCol w:w="5310"/>
      </w:tblGrid>
      <w:tr w:rsidR="00901601" w:rsidRPr="00256F57" w:rsidTr="00901601">
        <w:trPr>
          <w:trHeight w:val="300"/>
        </w:trPr>
        <w:tc>
          <w:tcPr>
            <w:tcW w:w="9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601" w:rsidRPr="00901601" w:rsidRDefault="00901601" w:rsidP="0026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601">
              <w:rPr>
                <w:rFonts w:ascii="Calibri" w:eastAsia="Times New Roman" w:hAnsi="Calibri" w:cs="Calibri"/>
                <w:color w:val="000000"/>
              </w:rPr>
              <w:t>South and South East Asian Studies</w:t>
            </w:r>
          </w:p>
        </w:tc>
      </w:tr>
      <w:tr w:rsidR="00901601" w:rsidRPr="00F6466C" w:rsidTr="00701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601" w:rsidRPr="00F6466C" w:rsidRDefault="00021E26" w:rsidP="0026586F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4" w:history="1">
              <w:r w:rsidR="00901601" w:rsidRPr="00B17F5B">
                <w:rPr>
                  <w:rStyle w:val="Hyperlink"/>
                  <w:rFonts w:ascii="Calibri" w:hAnsi="Calibri" w:cs="Calibri"/>
                </w:rPr>
                <w:t>Program Modification</w:t>
              </w:r>
            </w:hyperlink>
            <w:r w:rsidR="00901601" w:rsidRPr="00F6466C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601" w:rsidRPr="00F6466C" w:rsidRDefault="00901601" w:rsidP="002658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66C">
              <w:rPr>
                <w:rFonts w:ascii="Arial" w:hAnsi="Arial" w:cs="Arial"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601" w:rsidRPr="00F6466C" w:rsidRDefault="00901601" w:rsidP="002658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66C">
              <w:rPr>
                <w:rFonts w:ascii="Arial" w:hAnsi="Arial" w:cs="Arial"/>
                <w:color w:val="000000"/>
                <w:sz w:val="20"/>
                <w:szCs w:val="20"/>
              </w:rPr>
              <w:t>Change several courses to new rubric</w:t>
            </w:r>
          </w:p>
        </w:tc>
      </w:tr>
    </w:tbl>
    <w:p w:rsidR="00355CCA" w:rsidRDefault="00355CCA" w:rsidP="00100D72"/>
    <w:p w:rsidR="004C3964" w:rsidRPr="004C3964" w:rsidRDefault="004C3964" w:rsidP="004C3964"/>
    <w:p w:rsidR="006551C9" w:rsidRDefault="006551C9" w:rsidP="006551C9">
      <w:pPr>
        <w:pStyle w:val="Heading2"/>
      </w:pPr>
      <w:r>
        <w:t>College of Visual and Performing Arts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800"/>
        <w:gridCol w:w="2268"/>
        <w:gridCol w:w="972"/>
        <w:gridCol w:w="4320"/>
      </w:tblGrid>
      <w:tr w:rsidR="00100D72" w:rsidRPr="000C30DB" w:rsidTr="000379F6">
        <w:trPr>
          <w:trHeight w:val="290"/>
        </w:trPr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72" w:rsidRPr="000C30DB" w:rsidRDefault="00100D72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72" w:rsidRPr="000C30DB" w:rsidRDefault="00100D72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51C9" w:rsidRPr="000C30DB" w:rsidTr="0073084E">
        <w:trPr>
          <w:trHeight w:val="29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51C9" w:rsidRPr="0073084E" w:rsidRDefault="006551C9" w:rsidP="0073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08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100D72" w:rsidRPr="000C30DB" w:rsidTr="00701DFA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D72" w:rsidRPr="000C30DB" w:rsidRDefault="00021E26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65" w:history="1">
              <w:r w:rsidR="00100D72" w:rsidRPr="000C30DB">
                <w:rPr>
                  <w:rFonts w:ascii="Calibri" w:eastAsia="Times New Roman" w:hAnsi="Calibri" w:cs="Times New Roman"/>
                  <w:color w:val="0563C1"/>
                  <w:u w:val="single"/>
                </w:rPr>
                <w:t>ARTH 444 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D72" w:rsidRPr="000C30DB" w:rsidRDefault="00100D72" w:rsidP="0026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0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 Range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D72" w:rsidRPr="000C30DB" w:rsidRDefault="00100D72" w:rsidP="0026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0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100D72" w:rsidRPr="000C30DB" w:rsidTr="00701DFA">
        <w:trPr>
          <w:trHeight w:val="2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72" w:rsidRPr="000C30DB" w:rsidRDefault="00021E26" w:rsidP="0026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6" w:history="1">
              <w:r w:rsidR="00100D72" w:rsidRPr="00E40D8A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Level 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72" w:rsidRPr="000C30DB" w:rsidRDefault="00100D72" w:rsidP="0026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DB">
              <w:rPr>
                <w:rFonts w:ascii="Calibri" w:eastAsia="Times New Roman" w:hAnsi="Calibri" w:cs="Times New Roman"/>
                <w:color w:val="000000"/>
              </w:rPr>
              <w:t>New West Certificate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72" w:rsidRPr="000C30DB" w:rsidRDefault="00100D72" w:rsidP="002658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56F57">
              <w:rPr>
                <w:rFonts w:eastAsia="Times New Roman" w:cs="Times New Roman"/>
                <w:sz w:val="20"/>
                <w:szCs w:val="20"/>
              </w:rPr>
              <w:t>New Certificate</w:t>
            </w:r>
          </w:p>
        </w:tc>
      </w:tr>
    </w:tbl>
    <w:p w:rsidR="00100D72" w:rsidRDefault="00100D72" w:rsidP="00100D72"/>
    <w:p w:rsidR="00100D72" w:rsidRDefault="006551C9" w:rsidP="006551C9">
      <w:pPr>
        <w:pStyle w:val="Heading2"/>
      </w:pPr>
      <w:r>
        <w:t>Missoula College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1795"/>
        <w:gridCol w:w="2273"/>
        <w:gridCol w:w="5287"/>
      </w:tblGrid>
      <w:tr w:rsidR="00AB6D25" w:rsidRPr="00A410A0" w:rsidTr="0026586F">
        <w:trPr>
          <w:trHeight w:val="332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25" w:rsidRPr="00AB6D25" w:rsidRDefault="00AB6D25" w:rsidP="00AB6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B6D25">
              <w:rPr>
                <w:rFonts w:ascii="Calibri" w:eastAsia="Times New Roman" w:hAnsi="Calibri" w:cs="Times New Roman"/>
                <w:b/>
                <w:color w:val="000000"/>
              </w:rPr>
              <w:t>MC: Applied Computing &amp; Electronics</w:t>
            </w:r>
          </w:p>
        </w:tc>
      </w:tr>
      <w:tr w:rsidR="00AB6D25" w:rsidRPr="00A410A0" w:rsidTr="00701DFA">
        <w:trPr>
          <w:trHeight w:val="58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25" w:rsidRPr="00A410A0" w:rsidRDefault="00AB6D25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DDSN 135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25" w:rsidRPr="00A410A0" w:rsidRDefault="00AB6D25" w:rsidP="00AB6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SolidWorks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25" w:rsidRPr="00A410A0" w:rsidRDefault="00AB6D25" w:rsidP="00AB6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Change credits, description, learning outcomes </w:t>
            </w:r>
          </w:p>
        </w:tc>
      </w:tr>
    </w:tbl>
    <w:p w:rsidR="00AB6D25" w:rsidRDefault="00AB6D25" w:rsidP="00AB6D25"/>
    <w:p w:rsidR="00AB6D25" w:rsidRPr="00AB6D25" w:rsidRDefault="00AB6D25" w:rsidP="00AB6D25"/>
    <w:tbl>
      <w:tblPr>
        <w:tblW w:w="9355" w:type="dxa"/>
        <w:tblLook w:val="04A0" w:firstRow="1" w:lastRow="0" w:firstColumn="1" w:lastColumn="0" w:noHBand="0" w:noVBand="1"/>
      </w:tblPr>
      <w:tblGrid>
        <w:gridCol w:w="1795"/>
        <w:gridCol w:w="2273"/>
        <w:gridCol w:w="5287"/>
      </w:tblGrid>
      <w:tr w:rsidR="00100D72" w:rsidRPr="00A410A0" w:rsidTr="000379F6">
        <w:trPr>
          <w:trHeight w:val="30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100D72" w:rsidP="0026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b/>
                <w:bCs/>
                <w:color w:val="000000"/>
              </w:rPr>
              <w:t>MC: Health Professions</w:t>
            </w:r>
          </w:p>
        </w:tc>
      </w:tr>
      <w:tr w:rsidR="00100D72" w:rsidRPr="00A410A0" w:rsidTr="00701DFA">
        <w:trPr>
          <w:trHeight w:val="2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021E26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67" w:history="1">
              <w:r w:rsidR="00100D72" w:rsidRPr="00A410A0">
                <w:rPr>
                  <w:rFonts w:ascii="Calibri" w:eastAsia="Times New Roman" w:hAnsi="Calibri" w:cs="Times New Roman"/>
                  <w:color w:val="0563C1"/>
                  <w:u w:val="single"/>
                </w:rPr>
                <w:t>AHRC 115 U</w:t>
              </w:r>
            </w:hyperlink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100D72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Blood Gas Analysis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100D72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Delete course</w:t>
            </w:r>
          </w:p>
        </w:tc>
      </w:tr>
      <w:tr w:rsidR="00100D72" w:rsidRPr="00A410A0" w:rsidTr="00701DFA">
        <w:trPr>
          <w:trHeight w:val="58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021E26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68" w:history="1">
              <w:r w:rsidR="00100D72" w:rsidRPr="00A410A0">
                <w:rPr>
                  <w:rFonts w:ascii="Calibri" w:eastAsia="Times New Roman" w:hAnsi="Calibri" w:cs="Times New Roman"/>
                  <w:color w:val="0563C1"/>
                  <w:u w:val="single"/>
                </w:rPr>
                <w:t>AHRC 132 U</w:t>
              </w:r>
            </w:hyperlink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100D72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Respiratory Care Fundamentals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100D72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100D72" w:rsidRPr="00A410A0" w:rsidTr="00701DFA">
        <w:trPr>
          <w:trHeight w:val="58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021E26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69" w:history="1">
              <w:r w:rsidR="00100D72" w:rsidRPr="00A410A0">
                <w:rPr>
                  <w:rFonts w:ascii="Calibri" w:eastAsia="Times New Roman" w:hAnsi="Calibri" w:cs="Times New Roman"/>
                  <w:color w:val="0563C1"/>
                  <w:u w:val="single"/>
                </w:rPr>
                <w:t>AHRC 133 U</w:t>
              </w:r>
            </w:hyperlink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100D72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10A0">
              <w:rPr>
                <w:rFonts w:ascii="Calibri" w:eastAsia="Times New Roman" w:hAnsi="Calibri" w:cs="Times New Roman"/>
                <w:color w:val="000000"/>
              </w:rPr>
              <w:t>Resp</w:t>
            </w:r>
            <w:proofErr w:type="spellEnd"/>
            <w:r w:rsidRPr="00A410A0">
              <w:rPr>
                <w:rFonts w:ascii="Calibri" w:eastAsia="Times New Roman" w:hAnsi="Calibri" w:cs="Times New Roman"/>
                <w:color w:val="000000"/>
              </w:rPr>
              <w:t xml:space="preserve"> Care Pharmacology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100D72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Delete course</w:t>
            </w:r>
          </w:p>
        </w:tc>
      </w:tr>
      <w:tr w:rsidR="00100D72" w:rsidRPr="00A410A0" w:rsidTr="00701DFA">
        <w:trPr>
          <w:trHeight w:val="58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021E26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70" w:history="1">
              <w:r w:rsidR="00100D72" w:rsidRPr="00A410A0">
                <w:rPr>
                  <w:rFonts w:ascii="Calibri" w:eastAsia="Times New Roman" w:hAnsi="Calibri" w:cs="Times New Roman"/>
                  <w:color w:val="0563C1"/>
                  <w:u w:val="single"/>
                </w:rPr>
                <w:t>AHRC 131 U</w:t>
              </w:r>
            </w:hyperlink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100D72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10A0">
              <w:rPr>
                <w:rFonts w:ascii="Calibri" w:eastAsia="Times New Roman" w:hAnsi="Calibri" w:cs="Times New Roman"/>
                <w:color w:val="000000"/>
              </w:rPr>
              <w:t>Resp</w:t>
            </w:r>
            <w:proofErr w:type="spellEnd"/>
            <w:r w:rsidRPr="00A410A0">
              <w:rPr>
                <w:rFonts w:ascii="Calibri" w:eastAsia="Times New Roman" w:hAnsi="Calibri" w:cs="Times New Roman"/>
                <w:color w:val="000000"/>
              </w:rPr>
              <w:t xml:space="preserve"> Care Fund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100D72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Change description, learning outcome, title</w:t>
            </w:r>
          </w:p>
        </w:tc>
      </w:tr>
      <w:tr w:rsidR="00100D72" w:rsidRPr="00A410A0" w:rsidTr="00701DFA">
        <w:trPr>
          <w:trHeight w:val="2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021E26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71" w:history="1">
              <w:r w:rsidR="00100D72" w:rsidRPr="00A410A0">
                <w:rPr>
                  <w:rFonts w:ascii="Calibri" w:eastAsia="Times New Roman" w:hAnsi="Calibri" w:cs="Times New Roman"/>
                  <w:color w:val="0563C1"/>
                  <w:u w:val="single"/>
                </w:rPr>
                <w:t>AHRC 255 U</w:t>
              </w:r>
            </w:hyperlink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100D72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Clinical Experience I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100D72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Change credits</w:t>
            </w:r>
          </w:p>
        </w:tc>
      </w:tr>
      <w:tr w:rsidR="00100D72" w:rsidRPr="00A410A0" w:rsidTr="00701DFA">
        <w:trPr>
          <w:trHeight w:val="58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021E26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72" w:history="1">
              <w:r w:rsidR="00100D72" w:rsidRPr="00A410A0">
                <w:rPr>
                  <w:rFonts w:ascii="Calibri" w:eastAsia="Times New Roman" w:hAnsi="Calibri" w:cs="Times New Roman"/>
                  <w:color w:val="0563C1"/>
                  <w:u w:val="single"/>
                </w:rPr>
                <w:t>AHRC 130 U</w:t>
              </w:r>
            </w:hyperlink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100D72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Respiratory Care Lab IB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100D72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Delete course</w:t>
            </w:r>
          </w:p>
        </w:tc>
      </w:tr>
      <w:tr w:rsidR="00100D72" w:rsidRPr="00A410A0" w:rsidTr="00701DFA">
        <w:trPr>
          <w:trHeight w:val="58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021E26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73" w:history="1">
              <w:r w:rsidR="00E40D8A" w:rsidRPr="00E40D8A">
                <w:rPr>
                  <w:rStyle w:val="Hyperlink"/>
                  <w:rFonts w:ascii="Calibri" w:eastAsia="Times New Roman" w:hAnsi="Calibri" w:cs="Times New Roman"/>
                </w:rPr>
                <w:t>Program Modification</w:t>
              </w:r>
            </w:hyperlink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72" w:rsidRPr="00A410A0" w:rsidRDefault="00E40D8A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Respiratory Care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100D72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Update program with changes to courses</w:t>
            </w:r>
            <w:r w:rsidRPr="00A410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00D72" w:rsidRDefault="00100D72" w:rsidP="00100D72"/>
    <w:tbl>
      <w:tblPr>
        <w:tblW w:w="9355" w:type="dxa"/>
        <w:tblLook w:val="04A0" w:firstRow="1" w:lastRow="0" w:firstColumn="1" w:lastColumn="0" w:noHBand="0" w:noVBand="1"/>
      </w:tblPr>
      <w:tblGrid>
        <w:gridCol w:w="1795"/>
        <w:gridCol w:w="2273"/>
        <w:gridCol w:w="5287"/>
      </w:tblGrid>
      <w:tr w:rsidR="00100D72" w:rsidRPr="00A410A0" w:rsidTr="005524A0">
        <w:trPr>
          <w:trHeight w:val="332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72" w:rsidRPr="00F6466C" w:rsidRDefault="00100D72" w:rsidP="0026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466C">
              <w:rPr>
                <w:rFonts w:ascii="Calibri" w:eastAsia="Times New Roman" w:hAnsi="Calibri" w:cs="Times New Roman"/>
                <w:b/>
                <w:color w:val="000000"/>
              </w:rPr>
              <w:t>MC: Business Technology</w:t>
            </w:r>
          </w:p>
        </w:tc>
      </w:tr>
      <w:tr w:rsidR="00100D72" w:rsidRPr="00A410A0" w:rsidTr="00701DFA">
        <w:trPr>
          <w:trHeight w:val="58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021E26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74" w:history="1">
              <w:r w:rsidR="005524A0" w:rsidRPr="005A327F">
                <w:rPr>
                  <w:rStyle w:val="Hyperlink"/>
                  <w:rFonts w:ascii="Calibri" w:eastAsia="Times New Roman" w:hAnsi="Calibri" w:cs="Times New Roman"/>
                </w:rPr>
                <w:t>Program Modification</w:t>
              </w:r>
            </w:hyperlink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72" w:rsidRPr="00A410A0" w:rsidRDefault="005524A0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Medical Assistant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100D72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Replace course in requirements</w:t>
            </w:r>
          </w:p>
        </w:tc>
      </w:tr>
      <w:tr w:rsidR="0073084E" w:rsidRPr="00A410A0" w:rsidTr="00701DFA">
        <w:trPr>
          <w:trHeight w:val="8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84E" w:rsidRDefault="005524A0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 xml:space="preserve">Program </w:t>
            </w:r>
            <w:r w:rsidR="00024A6E">
              <w:rPr>
                <w:rFonts w:ascii="Calibri" w:eastAsia="Times New Roman" w:hAnsi="Calibri" w:cs="Times New Roman"/>
                <w:color w:val="0563C1"/>
                <w:u w:val="single"/>
              </w:rPr>
              <w:t>Modification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84E" w:rsidRDefault="005524A0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Medical Reception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84E" w:rsidRPr="00A410A0" w:rsidRDefault="005524A0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Remove and add course to requirements</w:t>
            </w:r>
          </w:p>
        </w:tc>
      </w:tr>
      <w:tr w:rsidR="005524A0" w:rsidRPr="00A410A0" w:rsidTr="00701DFA">
        <w:trPr>
          <w:trHeight w:val="8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A0" w:rsidRDefault="005524A0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A0" w:rsidRDefault="005524A0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A0" w:rsidRPr="00A410A0" w:rsidRDefault="005524A0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3084E" w:rsidRDefault="0073084E" w:rsidP="0073084E"/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1823"/>
        <w:gridCol w:w="2250"/>
        <w:gridCol w:w="5287"/>
      </w:tblGrid>
      <w:tr w:rsidR="0073084E" w:rsidRPr="0073084E" w:rsidTr="005524A0">
        <w:trPr>
          <w:trHeight w:val="29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3084E" w:rsidRPr="0073084E" w:rsidRDefault="0073084E" w:rsidP="0073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524A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MC: Industrial Technology</w:t>
            </w:r>
          </w:p>
        </w:tc>
      </w:tr>
      <w:tr w:rsidR="000379F6" w:rsidRPr="0073084E" w:rsidTr="00701DFA">
        <w:trPr>
          <w:trHeight w:val="290"/>
        </w:trPr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084E" w:rsidRPr="0073084E" w:rsidRDefault="00021E26" w:rsidP="0073084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75" w:history="1">
              <w:r w:rsidR="0073084E" w:rsidRPr="0073084E">
                <w:rPr>
                  <w:rFonts w:ascii="Calibri" w:eastAsia="Times New Roman" w:hAnsi="Calibri" w:cs="Times New Roman"/>
                  <w:color w:val="0563C1"/>
                  <w:u w:val="single"/>
                </w:rPr>
                <w:t>WLDG 139 U</w:t>
              </w:r>
            </w:hyperlink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084E" w:rsidRPr="0073084E" w:rsidRDefault="0073084E" w:rsidP="0073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8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Welding </w:t>
            </w:r>
            <w:proofErr w:type="spellStart"/>
            <w:r w:rsidRPr="007308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Maint</w:t>
            </w:r>
            <w:proofErr w:type="spellEnd"/>
            <w:r w:rsidRPr="007308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Repair -Diesel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084E" w:rsidRPr="0073084E" w:rsidRDefault="0073084E" w:rsidP="0073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8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Delete course</w:t>
            </w:r>
          </w:p>
        </w:tc>
      </w:tr>
      <w:tr w:rsidR="000379F6" w:rsidRPr="0073084E" w:rsidTr="00701DFA">
        <w:trPr>
          <w:trHeight w:val="290"/>
        </w:trPr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084E" w:rsidRPr="0073084E" w:rsidRDefault="00021E26" w:rsidP="0073084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76" w:history="1">
              <w:r w:rsidR="0073084E" w:rsidRPr="0073084E">
                <w:rPr>
                  <w:rFonts w:ascii="Calibri" w:eastAsia="Times New Roman" w:hAnsi="Calibri" w:cs="Times New Roman"/>
                  <w:color w:val="0563C1"/>
                  <w:u w:val="single"/>
                </w:rPr>
                <w:t>MCH 214 U</w:t>
              </w:r>
            </w:hyperlink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084E" w:rsidRPr="0073084E" w:rsidRDefault="0073084E" w:rsidP="0073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8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Advanced Related Metals </w:t>
            </w:r>
            <w:proofErr w:type="spellStart"/>
            <w:r w:rsidRPr="007308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</w:t>
            </w:r>
            <w:proofErr w:type="spellEnd"/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084E" w:rsidRPr="0073084E" w:rsidRDefault="0073084E" w:rsidP="0073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8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Delete course</w:t>
            </w:r>
          </w:p>
        </w:tc>
      </w:tr>
      <w:tr w:rsidR="005524A0" w:rsidRPr="0073084E" w:rsidTr="00701DFA">
        <w:trPr>
          <w:trHeight w:val="290"/>
        </w:trPr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24A0" w:rsidRDefault="00021E26" w:rsidP="0073084E">
            <w:pPr>
              <w:spacing w:after="0" w:line="240" w:lineRule="auto"/>
            </w:pPr>
            <w:hyperlink r:id="rId77" w:history="1">
              <w:r w:rsidR="005524A0" w:rsidRPr="005A327F">
                <w:rPr>
                  <w:rStyle w:val="Hyperlink"/>
                </w:rPr>
                <w:t>Program Modification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24A0" w:rsidRPr="0073084E" w:rsidRDefault="005524A0" w:rsidP="0073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Heavy Equipment Operation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24A0" w:rsidRPr="0073084E" w:rsidRDefault="005524A0" w:rsidP="0073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 required course from MCH 112 go WLDG 103</w:t>
            </w:r>
          </w:p>
        </w:tc>
      </w:tr>
      <w:tr w:rsidR="005524A0" w:rsidRPr="0073084E" w:rsidTr="00701DFA">
        <w:trPr>
          <w:trHeight w:val="290"/>
        </w:trPr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24A0" w:rsidRDefault="00021E26" w:rsidP="0073084E">
            <w:pPr>
              <w:spacing w:after="0" w:line="240" w:lineRule="auto"/>
            </w:pPr>
            <w:hyperlink r:id="rId78" w:history="1">
              <w:r w:rsidR="005524A0" w:rsidRPr="005A327F">
                <w:rPr>
                  <w:rStyle w:val="Hyperlink"/>
                </w:rPr>
                <w:t>Program Modification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24A0" w:rsidRDefault="005524A0" w:rsidP="0073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Welding Technology AAS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24A0" w:rsidRDefault="005524A0" w:rsidP="0073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Remove course from requirements</w:t>
            </w:r>
          </w:p>
        </w:tc>
      </w:tr>
      <w:tr w:rsidR="005524A0" w:rsidRPr="0073084E" w:rsidTr="00701DFA">
        <w:trPr>
          <w:trHeight w:val="125"/>
        </w:trPr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24A0" w:rsidRDefault="00021E26" w:rsidP="0073084E">
            <w:pPr>
              <w:spacing w:after="0" w:line="240" w:lineRule="auto"/>
            </w:pPr>
            <w:hyperlink r:id="rId79" w:history="1">
              <w:r w:rsidR="005524A0" w:rsidRPr="005A327F">
                <w:rPr>
                  <w:rStyle w:val="Hyperlink"/>
                </w:rPr>
                <w:t>Program Modification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24A0" w:rsidRDefault="005524A0" w:rsidP="0073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Diesel Technology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24A0" w:rsidRDefault="005524A0" w:rsidP="0073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Remove course from requirements</w:t>
            </w:r>
          </w:p>
        </w:tc>
      </w:tr>
    </w:tbl>
    <w:p w:rsidR="0073084E" w:rsidRDefault="0073084E" w:rsidP="0073084E"/>
    <w:p w:rsidR="00B245D5" w:rsidRDefault="00B245D5" w:rsidP="0073084E"/>
    <w:p w:rsidR="00B245D5" w:rsidRDefault="00B245D5" w:rsidP="00B245D5">
      <w:pPr>
        <w:pStyle w:val="Heading2"/>
      </w:pPr>
      <w:r>
        <w:t>General Education Courses</w:t>
      </w:r>
      <w:r>
        <w:br/>
      </w:r>
    </w:p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1823"/>
        <w:gridCol w:w="2250"/>
        <w:gridCol w:w="5287"/>
      </w:tblGrid>
      <w:tr w:rsidR="00B245D5" w:rsidRPr="0073084E" w:rsidTr="00701DFA">
        <w:trPr>
          <w:trHeight w:val="290"/>
        </w:trPr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5D5" w:rsidRPr="00B245D5" w:rsidRDefault="00B245D5" w:rsidP="0026586F">
            <w:pPr>
              <w:spacing w:after="0" w:line="240" w:lineRule="auto"/>
              <w:rPr>
                <w:b/>
              </w:rPr>
            </w:pPr>
            <w:r w:rsidRPr="00B245D5">
              <w:rPr>
                <w:b/>
              </w:rPr>
              <w:t>Course Number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5D5" w:rsidRPr="00B245D5" w:rsidRDefault="00B245D5" w:rsidP="002658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245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Title 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5D5" w:rsidRPr="00B245D5" w:rsidRDefault="00B245D5" w:rsidP="002658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245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Group</w:t>
            </w:r>
          </w:p>
        </w:tc>
      </w:tr>
      <w:tr w:rsidR="00B245D5" w:rsidRPr="0073084E" w:rsidTr="00701DFA">
        <w:trPr>
          <w:trHeight w:val="290"/>
        </w:trPr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5D5" w:rsidRPr="0073084E" w:rsidRDefault="00B245D5" w:rsidP="0026586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lastRenderedPageBreak/>
              <w:t xml:space="preserve">GH </w:t>
            </w:r>
            <w:r w:rsidRPr="00021E26">
              <w:rPr>
                <w:strike/>
              </w:rPr>
              <w:t>191</w:t>
            </w:r>
            <w:r w:rsidR="00021E26">
              <w:t xml:space="preserve"> 391</w:t>
            </w:r>
            <w:bookmarkStart w:id="0" w:name="_GoBack"/>
            <w:bookmarkEnd w:id="0"/>
            <w:r w:rsidR="00636516">
              <w:t xml:space="preserve"> (one-time-only)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5D5" w:rsidRPr="00B245D5" w:rsidRDefault="00B245D5" w:rsidP="0026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5D5">
              <w:rPr>
                <w:rFonts w:ascii="Arial" w:hAnsi="Arial" w:cs="Arial"/>
                <w:color w:val="000000"/>
                <w:sz w:val="20"/>
                <w:szCs w:val="20"/>
              </w:rPr>
              <w:t>Goddesses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5D5" w:rsidRPr="0073084E" w:rsidRDefault="00B245D5" w:rsidP="0026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Liberal &amp; Artistic Studies</w:t>
            </w:r>
          </w:p>
        </w:tc>
      </w:tr>
      <w:tr w:rsidR="00B245D5" w:rsidRPr="0073084E" w:rsidTr="00701DFA">
        <w:trPr>
          <w:trHeight w:val="290"/>
        </w:trPr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5D5" w:rsidRDefault="00B245D5" w:rsidP="0026586F">
            <w:pPr>
              <w:spacing w:after="0" w:line="240" w:lineRule="auto"/>
            </w:pPr>
            <w:r>
              <w:t>HSTR 291</w:t>
            </w:r>
            <w:r w:rsidR="00636516">
              <w:t xml:space="preserve"> (one-time-only)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5D5" w:rsidRPr="00B245D5" w:rsidRDefault="00B245D5" w:rsidP="0026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5D5">
              <w:t>The Rise and Fall of Apartheid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5D5" w:rsidRPr="0073084E" w:rsidRDefault="00B245D5" w:rsidP="0026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Historical Studies</w:t>
            </w:r>
          </w:p>
        </w:tc>
      </w:tr>
      <w:tr w:rsidR="00B245D5" w:rsidTr="00701DFA">
        <w:trPr>
          <w:trHeight w:val="290"/>
        </w:trPr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5D5" w:rsidRDefault="00B245D5" w:rsidP="0026586F">
            <w:pPr>
              <w:spacing w:after="0" w:line="240" w:lineRule="auto"/>
            </w:pPr>
            <w:r>
              <w:t>SOCI 260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5D5" w:rsidRPr="00B245D5" w:rsidRDefault="00B245D5" w:rsidP="0026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5D5">
              <w:rPr>
                <w:rFonts w:ascii="Arial" w:hAnsi="Arial" w:cs="Arial"/>
                <w:color w:val="000000"/>
                <w:sz w:val="20"/>
                <w:szCs w:val="20"/>
              </w:rPr>
              <w:t>Intro to Juvenile Delinquency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5D5" w:rsidRDefault="00B245D5" w:rsidP="0026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 Science</w:t>
            </w:r>
          </w:p>
        </w:tc>
      </w:tr>
    </w:tbl>
    <w:p w:rsidR="00B245D5" w:rsidRDefault="00B245D5" w:rsidP="0073084E"/>
    <w:sectPr w:rsidR="00B245D5" w:rsidSect="00F64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C607F"/>
    <w:multiLevelType w:val="hybridMultilevel"/>
    <w:tmpl w:val="E57A1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5D"/>
    <w:rsid w:val="00021E26"/>
    <w:rsid w:val="00024A6E"/>
    <w:rsid w:val="000379F6"/>
    <w:rsid w:val="00100D72"/>
    <w:rsid w:val="001714B2"/>
    <w:rsid w:val="001C04CD"/>
    <w:rsid w:val="0023050D"/>
    <w:rsid w:val="0024068F"/>
    <w:rsid w:val="0026586F"/>
    <w:rsid w:val="00355CCA"/>
    <w:rsid w:val="003864F2"/>
    <w:rsid w:val="004C3964"/>
    <w:rsid w:val="005139B3"/>
    <w:rsid w:val="005524A0"/>
    <w:rsid w:val="005A327F"/>
    <w:rsid w:val="005E3F5D"/>
    <w:rsid w:val="00636516"/>
    <w:rsid w:val="006551C9"/>
    <w:rsid w:val="00701DFA"/>
    <w:rsid w:val="0073084E"/>
    <w:rsid w:val="00785A93"/>
    <w:rsid w:val="008C5659"/>
    <w:rsid w:val="00901601"/>
    <w:rsid w:val="0092455C"/>
    <w:rsid w:val="009A40F3"/>
    <w:rsid w:val="009A493B"/>
    <w:rsid w:val="00AB6D25"/>
    <w:rsid w:val="00AE4A93"/>
    <w:rsid w:val="00B17F5B"/>
    <w:rsid w:val="00B245D5"/>
    <w:rsid w:val="00B74F3D"/>
    <w:rsid w:val="00BB5408"/>
    <w:rsid w:val="00BD3AAB"/>
    <w:rsid w:val="00CB7B04"/>
    <w:rsid w:val="00E40D8A"/>
    <w:rsid w:val="00F15DD2"/>
    <w:rsid w:val="00F6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864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4F2"/>
    <w:pPr>
      <w:spacing w:after="200" w:line="276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785A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551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864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4F2"/>
    <w:pPr>
      <w:spacing w:after="200" w:line="276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785A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551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inapps.umt.edu/winapps/adminfin/eCurr/CourseForm/Index/1785" TargetMode="External"/><Relationship Id="rId21" Type="http://schemas.openxmlformats.org/officeDocument/2006/relationships/hyperlink" Target="https://winapps.umt.edu/winapps/adminfin/eCurr/CourseForm/Index/1750" TargetMode="External"/><Relationship Id="rId42" Type="http://schemas.openxmlformats.org/officeDocument/2006/relationships/hyperlink" Target="https://winapps.umt.edu/winapps/adminfin/eCurr/CourseForm/Index/1925" TargetMode="External"/><Relationship Id="rId47" Type="http://schemas.openxmlformats.org/officeDocument/2006/relationships/hyperlink" Target="https://winapps.umt.edu/winapps/adminfin/eCurr/CourseForm/Index/1903" TargetMode="External"/><Relationship Id="rId63" Type="http://schemas.openxmlformats.org/officeDocument/2006/relationships/hyperlink" Target="https://winapps.umt.edu/winapps/adminfin/eCurr/CourseForm/Index/1910" TargetMode="External"/><Relationship Id="rId68" Type="http://schemas.openxmlformats.org/officeDocument/2006/relationships/hyperlink" Target="https://winapps.umt.edu/winapps/adminfin/eCurr/CourseForm/Index/1915" TargetMode="External"/><Relationship Id="rId16" Type="http://schemas.openxmlformats.org/officeDocument/2006/relationships/hyperlink" Target="https://winapps.umt.edu/winapps/adminfin/eCurr/CourseForm/Index/1909" TargetMode="External"/><Relationship Id="rId11" Type="http://schemas.openxmlformats.org/officeDocument/2006/relationships/hyperlink" Target="https://umt.box.com/s/yhvo26rftfgorg21qomjcehvi90ffjy6" TargetMode="External"/><Relationship Id="rId32" Type="http://schemas.openxmlformats.org/officeDocument/2006/relationships/hyperlink" Target="https://umt.box.com/s/xdoxk7s2b8pmqv6b35pfa1ekps3qscme" TargetMode="External"/><Relationship Id="rId37" Type="http://schemas.openxmlformats.org/officeDocument/2006/relationships/hyperlink" Target="https://winapps.umt.edu/winapps/adminfin/eCurr/CourseForm/Index/1918" TargetMode="External"/><Relationship Id="rId53" Type="http://schemas.openxmlformats.org/officeDocument/2006/relationships/hyperlink" Target="https://umt.box.com/s/2c8ldsgo09qhh9ka51gptdyc4kbka9cx" TargetMode="External"/><Relationship Id="rId58" Type="http://schemas.openxmlformats.org/officeDocument/2006/relationships/hyperlink" Target="http://www.umt.edu/facultysenate/committees/grad_council/curriculumreview/default.aspx" TargetMode="External"/><Relationship Id="rId74" Type="http://schemas.openxmlformats.org/officeDocument/2006/relationships/hyperlink" Target="https://umt.box.com/s/hyavh0mh6bxia4vu4z54wrwc5ebwu7ki" TargetMode="External"/><Relationship Id="rId79" Type="http://schemas.openxmlformats.org/officeDocument/2006/relationships/hyperlink" Target="https://umt.box.com/s/2d9dx0jef2khxaqcd0jlng7jsjfyutw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inapps.umt.edu/winapps/adminfin/eCurr/CourseForm/Index/1816" TargetMode="External"/><Relationship Id="rId19" Type="http://schemas.openxmlformats.org/officeDocument/2006/relationships/hyperlink" Target="https://winapps.umt.edu/winapps/adminfin/eCurr/CourseForm/Index/1748" TargetMode="External"/><Relationship Id="rId14" Type="http://schemas.openxmlformats.org/officeDocument/2006/relationships/hyperlink" Target="http://www.umt.edu/facultysenate/committees/grad_council/curriculumreview/default.aspx" TargetMode="External"/><Relationship Id="rId22" Type="http://schemas.openxmlformats.org/officeDocument/2006/relationships/hyperlink" Target="https://winapps.umt.edu/winapps/adminfin/eCurr/CourseForm/Index/1754" TargetMode="External"/><Relationship Id="rId27" Type="http://schemas.openxmlformats.org/officeDocument/2006/relationships/hyperlink" Target="https://winapps.umt.edu/winapps/adminfin/eCurr/CourseForm/Index/1786" TargetMode="External"/><Relationship Id="rId30" Type="http://schemas.openxmlformats.org/officeDocument/2006/relationships/hyperlink" Target="https://winapps.umt.edu/winapps/adminfin/eCurr/CourseForm/Index/1897" TargetMode="External"/><Relationship Id="rId35" Type="http://schemas.openxmlformats.org/officeDocument/2006/relationships/hyperlink" Target="http://www.umt.edu/facultysenate/committees/grad_council/curriculumreview/default.aspx" TargetMode="External"/><Relationship Id="rId43" Type="http://schemas.openxmlformats.org/officeDocument/2006/relationships/hyperlink" Target="https://umt.box.com/s/te6e8jnkp3x2d4ubriq3tkgy04ye0e04" TargetMode="External"/><Relationship Id="rId48" Type="http://schemas.openxmlformats.org/officeDocument/2006/relationships/hyperlink" Target="https://winapps.umt.edu/winapps/adminfin/eCurr/CourseForm/Index/1904" TargetMode="External"/><Relationship Id="rId56" Type="http://schemas.openxmlformats.org/officeDocument/2006/relationships/hyperlink" Target="https://umt.box.com/s/8u0c5jv6nwr4o78h3i5351h78bft4nup" TargetMode="External"/><Relationship Id="rId64" Type="http://schemas.openxmlformats.org/officeDocument/2006/relationships/hyperlink" Target="https://umt.box.com/s/9p530zlnfeygc20pdbish55jkdailf1j" TargetMode="External"/><Relationship Id="rId69" Type="http://schemas.openxmlformats.org/officeDocument/2006/relationships/hyperlink" Target="https://winapps.umt.edu/winapps/adminfin/eCurr/CourseForm/Index/1919" TargetMode="External"/><Relationship Id="rId77" Type="http://schemas.openxmlformats.org/officeDocument/2006/relationships/hyperlink" Target="https://umt.box.com/s/4f80kfpuj4w3dea95ufhzn5hqmh2u1n8" TargetMode="External"/><Relationship Id="rId8" Type="http://schemas.openxmlformats.org/officeDocument/2006/relationships/hyperlink" Target="https://umt.box.com/s/50qucwvh7q7zll166b5xf1i4bgblko4g" TargetMode="External"/><Relationship Id="rId51" Type="http://schemas.openxmlformats.org/officeDocument/2006/relationships/hyperlink" Target="http://www.umt.edu/facultysenate/archives/currreview/default.php" TargetMode="External"/><Relationship Id="rId72" Type="http://schemas.openxmlformats.org/officeDocument/2006/relationships/hyperlink" Target="https://winapps.umt.edu/winapps/adminfin/eCurr/CourseForm/Index/1936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umt.box.com/s/qofn6ielrceu92079b7w19llmpd8riww" TargetMode="External"/><Relationship Id="rId17" Type="http://schemas.openxmlformats.org/officeDocument/2006/relationships/hyperlink" Target="https://winapps.umt.edu/winapps/adminfin/eCurr/CourseForm/Index/1737" TargetMode="External"/><Relationship Id="rId25" Type="http://schemas.openxmlformats.org/officeDocument/2006/relationships/hyperlink" Target="https://winapps.umt.edu/winapps/adminfin/eCurr/CourseForm/Index/1784" TargetMode="External"/><Relationship Id="rId33" Type="http://schemas.openxmlformats.org/officeDocument/2006/relationships/hyperlink" Target="https://umt.box.com/s/qkh4zuuyl01i73g9k72zdgzycqjevtfa" TargetMode="External"/><Relationship Id="rId38" Type="http://schemas.openxmlformats.org/officeDocument/2006/relationships/hyperlink" Target="https://umt.box.com/s/l1ild59x7bzp9e5gdm8vi9xs7lmur4qc" TargetMode="External"/><Relationship Id="rId46" Type="http://schemas.openxmlformats.org/officeDocument/2006/relationships/hyperlink" Target="https://winapps.umt.edu/winapps/adminfin/eCurr/CourseForm/Index/1722" TargetMode="External"/><Relationship Id="rId59" Type="http://schemas.openxmlformats.org/officeDocument/2006/relationships/hyperlink" Target="http://www.umt.edu/winapps/media2/facultysenate/committees/grad_council/Social%20Science/MPA%20Public%20Administration%20Catalog%20Language%20with%20changes%20noted.docx" TargetMode="External"/><Relationship Id="rId67" Type="http://schemas.openxmlformats.org/officeDocument/2006/relationships/hyperlink" Target="https://winapps.umt.edu/winapps/adminfin/eCurr/CourseForm/Index/1914" TargetMode="External"/><Relationship Id="rId20" Type="http://schemas.openxmlformats.org/officeDocument/2006/relationships/hyperlink" Target="https://winapps.umt.edu/winapps/adminfin/eCurr/CourseForm/Index/1749" TargetMode="External"/><Relationship Id="rId41" Type="http://schemas.openxmlformats.org/officeDocument/2006/relationships/hyperlink" Target="https://winapps.umt.edu/winapps/adminfin/eCurr/CourseForm/Index/1922" TargetMode="External"/><Relationship Id="rId54" Type="http://schemas.openxmlformats.org/officeDocument/2006/relationships/hyperlink" Target="https://umt.box.com/s/k43qfasf2orsc50p41k2rbdux9s1i0e2" TargetMode="External"/><Relationship Id="rId62" Type="http://schemas.openxmlformats.org/officeDocument/2006/relationships/hyperlink" Target="http://www.umt.edu/winapps/media2/facultysenate/committees/grad_council/Social%20Science/SchoolPsycPhD_PSYX587.pdf" TargetMode="External"/><Relationship Id="rId70" Type="http://schemas.openxmlformats.org/officeDocument/2006/relationships/hyperlink" Target="https://winapps.umt.edu/winapps/adminfin/eCurr/CourseForm/Index/1931" TargetMode="External"/><Relationship Id="rId75" Type="http://schemas.openxmlformats.org/officeDocument/2006/relationships/hyperlink" Target="https://winapps.umt.edu/winapps/adminfin/eCurr/CourseForm/Index/19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mt.edu/winapps/adminfin/eCurr" TargetMode="External"/><Relationship Id="rId15" Type="http://schemas.openxmlformats.org/officeDocument/2006/relationships/hyperlink" Target="https://winapps.umt.edu/winapps/adminfin/eCurr/CourseForm/Index/1905" TargetMode="External"/><Relationship Id="rId23" Type="http://schemas.openxmlformats.org/officeDocument/2006/relationships/hyperlink" Target="https://winapps.umt.edu/winapps/adminfin/eCurr/CourseForm/Index/1755" TargetMode="External"/><Relationship Id="rId28" Type="http://schemas.openxmlformats.org/officeDocument/2006/relationships/hyperlink" Target="https://winapps.umt.edu/winapps/adminfin/eCurr/CourseForm/Index/1787" TargetMode="External"/><Relationship Id="rId36" Type="http://schemas.openxmlformats.org/officeDocument/2006/relationships/hyperlink" Target="http://www.umt.edu/winapps/media2/facultysenate/committees/grad_council/Social%20Science/Forensic%20Anthropology%20Option%20RETITLE/Retitle%20Forensic%20Anthro%20MA%20Option_UMAcademicRequestForm2016%20(1).docx" TargetMode="External"/><Relationship Id="rId49" Type="http://schemas.openxmlformats.org/officeDocument/2006/relationships/hyperlink" Target="https://winapps.umt.edu/winapps/adminfin/eCurr/CourseForm/Index/1930" TargetMode="External"/><Relationship Id="rId57" Type="http://schemas.openxmlformats.org/officeDocument/2006/relationships/hyperlink" Target="https://umt.box.com/s/70y9zafkd9bfn76zym0vulugcwboyxfx" TargetMode="External"/><Relationship Id="rId10" Type="http://schemas.openxmlformats.org/officeDocument/2006/relationships/hyperlink" Target="https://umt.box.com/s/uz9r2s05qyau93of7oe88z6q3mcujkjg" TargetMode="External"/><Relationship Id="rId31" Type="http://schemas.openxmlformats.org/officeDocument/2006/relationships/hyperlink" Target="https://winapps.umt.edu/winapps/adminfin/eCurr/CourseForm/Index/1941" TargetMode="External"/><Relationship Id="rId44" Type="http://schemas.openxmlformats.org/officeDocument/2006/relationships/hyperlink" Target="https://winapps.umt.edu/winapps/adminfin/eCurr/CourseForm/Index/1690" TargetMode="External"/><Relationship Id="rId52" Type="http://schemas.openxmlformats.org/officeDocument/2006/relationships/hyperlink" Target="https://winapps.umt.edu/winapps/adminfin/eCurr/CourseForm/Index/1713" TargetMode="External"/><Relationship Id="rId60" Type="http://schemas.openxmlformats.org/officeDocument/2006/relationships/hyperlink" Target="http://www.umt.edu/winapps/media2/facultysenate/committees/grad_council/Social%20Science/FS%20Prog%20Mod%20Form%20MPA%20change%20rubrics%20to%20PUAD%20-%20Sept%202017.pdf" TargetMode="External"/><Relationship Id="rId65" Type="http://schemas.openxmlformats.org/officeDocument/2006/relationships/hyperlink" Target="https://winapps.umt.edu/winapps/adminfin/eCurr/CourseForm/Index/1916" TargetMode="External"/><Relationship Id="rId73" Type="http://schemas.openxmlformats.org/officeDocument/2006/relationships/hyperlink" Target="https://umt.box.com/s/jezfpwz8o2s4gkk6a0ca4xya8ur5qaqc" TargetMode="External"/><Relationship Id="rId78" Type="http://schemas.openxmlformats.org/officeDocument/2006/relationships/hyperlink" Target="https://umt.box.com/s/1z9mf3v17ormwlv7xu07si5a87otxic7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inapps.umt.edu/winapps/adminfin/eCurr/CourseForm/Index/1929" TargetMode="External"/><Relationship Id="rId13" Type="http://schemas.openxmlformats.org/officeDocument/2006/relationships/hyperlink" Target="https://umt.box.com/s/af3ix4opu6mz4a0gfizjsmd6tfzg3jdz" TargetMode="External"/><Relationship Id="rId18" Type="http://schemas.openxmlformats.org/officeDocument/2006/relationships/hyperlink" Target="https://winapps.umt.edu/winapps/adminfin/eCurr/CourseForm/Index/1742" TargetMode="External"/><Relationship Id="rId39" Type="http://schemas.openxmlformats.org/officeDocument/2006/relationships/hyperlink" Target="https://winapps.umt.edu/winapps/adminfin/eCurr/CourseForm/Index/1920" TargetMode="External"/><Relationship Id="rId34" Type="http://schemas.openxmlformats.org/officeDocument/2006/relationships/hyperlink" Target="https://winapps.umt.edu/winapps/adminfin/eCurr/CourseForm/Index/1716" TargetMode="External"/><Relationship Id="rId50" Type="http://schemas.openxmlformats.org/officeDocument/2006/relationships/hyperlink" Target="https://winapps.umt.edu/winapps/adminfin/eCurr/CourseForm/Index/1939" TargetMode="External"/><Relationship Id="rId55" Type="http://schemas.openxmlformats.org/officeDocument/2006/relationships/hyperlink" Target="https://umt.box.com/s/70y9zafkd9bfn76zym0vulugcwboyxfx" TargetMode="External"/><Relationship Id="rId76" Type="http://schemas.openxmlformats.org/officeDocument/2006/relationships/hyperlink" Target="https://winapps.umt.edu/winapps/adminfin/eCurr/CourseForm/Index/1924" TargetMode="External"/><Relationship Id="rId7" Type="http://schemas.openxmlformats.org/officeDocument/2006/relationships/hyperlink" Target="https://umt.box.com/s/piun2yb0c6dqopb74727zslbexqs4uzg" TargetMode="External"/><Relationship Id="rId71" Type="http://schemas.openxmlformats.org/officeDocument/2006/relationships/hyperlink" Target="https://winapps.umt.edu/winapps/adminfin/eCurr/CourseForm/Index/1933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mt.edu/facultysenate/committees/grad_council/curriculumreview/default.aspx" TargetMode="External"/><Relationship Id="rId24" Type="http://schemas.openxmlformats.org/officeDocument/2006/relationships/hyperlink" Target="https://winapps.umt.edu/winapps/adminfin/eCurr/CourseForm/Index/1756" TargetMode="External"/><Relationship Id="rId40" Type="http://schemas.openxmlformats.org/officeDocument/2006/relationships/hyperlink" Target="https://winapps.umt.edu/winapps/adminfin/eCurr/CourseForm/Index/1921" TargetMode="External"/><Relationship Id="rId45" Type="http://schemas.openxmlformats.org/officeDocument/2006/relationships/hyperlink" Target="https://winapps.umt.edu/winapps/adminfin/eCurr/CourseForm/Index/1863" TargetMode="External"/><Relationship Id="rId66" Type="http://schemas.openxmlformats.org/officeDocument/2006/relationships/hyperlink" Target="https://umt.box.com/s/x9d6dxifmzmwc2umoeebz1p4360eeb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7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Foos, Camie L</dc:creator>
  <cp:keywords/>
  <dc:description/>
  <cp:lastModifiedBy>Foos, Camie L</cp:lastModifiedBy>
  <cp:revision>8</cp:revision>
  <cp:lastPrinted>2018-05-07T22:38:00Z</cp:lastPrinted>
  <dcterms:created xsi:type="dcterms:W3CDTF">2018-05-04T20:00:00Z</dcterms:created>
  <dcterms:modified xsi:type="dcterms:W3CDTF">2018-07-11T14:25:00Z</dcterms:modified>
</cp:coreProperties>
</file>