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B" w:rsidRDefault="001802EB" w:rsidP="001802EB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7A5D0C35" wp14:editId="5EAA54B9">
            <wp:extent cx="4286250" cy="304800"/>
            <wp:effectExtent l="0" t="0" r="0" b="0"/>
            <wp:docPr id="2" name="Picture 2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478126A2" wp14:editId="40B3DE22">
            <wp:extent cx="2247900" cy="609600"/>
            <wp:effectExtent l="0" t="0" r="0" b="0"/>
            <wp:docPr id="1" name="Picture 1" descr="Description: 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A0" w:rsidRDefault="00953CDC" w:rsidP="00001CA0">
      <w:pPr>
        <w:pStyle w:val="Heading1"/>
        <w:jc w:val="center"/>
      </w:pPr>
      <w:r>
        <w:t xml:space="preserve">Curriculum Consent </w:t>
      </w:r>
      <w:r w:rsidR="001802EB">
        <w:t>Notice</w:t>
      </w:r>
      <w:r>
        <w:t xml:space="preserve">, </w:t>
      </w:r>
      <w:r w:rsidR="005143C8">
        <w:t xml:space="preserve">Autumn 2014 </w:t>
      </w:r>
    </w:p>
    <w:p w:rsidR="00001CA0" w:rsidRPr="00001CA0" w:rsidRDefault="001802EB" w:rsidP="001802EB">
      <w:pPr>
        <w:jc w:val="center"/>
      </w:pPr>
      <w:r w:rsidRPr="004563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see </w:t>
      </w:r>
      <w:r w:rsidRPr="004563FB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4563FB">
          <w:rPr>
            <w:rStyle w:val="Hyperlink"/>
            <w:rFonts w:asciiTheme="minorHAnsi" w:hAnsiTheme="minorHAnsi" w:cstheme="minorHAnsi"/>
            <w:sz w:val="22"/>
            <w:szCs w:val="22"/>
          </w:rPr>
          <w:t>https://www.umt.edu/winapps/adminfin/eCurr</w:t>
        </w:r>
      </w:hyperlink>
      <w:r w:rsidRPr="004563FB">
        <w:rPr>
          <w:rFonts w:asciiTheme="minorHAnsi" w:hAnsiTheme="minorHAnsi" w:cstheme="minorHAnsi"/>
          <w:sz w:val="22"/>
          <w:szCs w:val="22"/>
        </w:rPr>
        <w:t xml:space="preserve">) </w:t>
      </w:r>
      <w:r w:rsidRPr="004563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most </w:t>
      </w:r>
      <w:r w:rsidRPr="004563FB">
        <w:rPr>
          <w:rFonts w:asciiTheme="minorHAnsi" w:hAnsiTheme="minorHAnsi" w:cstheme="minorHAnsi"/>
          <w:color w:val="000000" w:themeColor="text1"/>
          <w:sz w:val="22"/>
          <w:szCs w:val="22"/>
        </w:rPr>
        <w:t>course forms.</w:t>
      </w:r>
      <w:r w:rsidRPr="00337EF3">
        <w:rPr>
          <w:rFonts w:asciiTheme="minorHAnsi" w:hAnsiTheme="minorHAnsi" w:cstheme="minorHAnsi"/>
          <w:sz w:val="22"/>
          <w:szCs w:val="22"/>
        </w:rPr>
        <w:t xml:space="preserve"> </w:t>
      </w:r>
      <w:r>
        <w:br/>
      </w:r>
      <w:r w:rsidRPr="00CA07D6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Pr="002613DC">
        <w:rPr>
          <w:rFonts w:asciiTheme="minorHAnsi" w:hAnsiTheme="minorHAnsi" w:cstheme="minorHAnsi"/>
          <w:sz w:val="22"/>
          <w:szCs w:val="22"/>
        </w:rPr>
        <w:t xml:space="preserve">Program Modifications, Level 1, General Education </w:t>
      </w:r>
      <w:r w:rsidRPr="00CA07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forms see </w:t>
      </w:r>
      <w:hyperlink r:id="rId10" w:history="1">
        <w:r w:rsidRPr="002E612F">
          <w:rPr>
            <w:rStyle w:val="Hyperlink"/>
            <w:rFonts w:asciiTheme="minorHAnsi" w:hAnsiTheme="minorHAnsi" w:cstheme="minorHAnsi"/>
            <w:sz w:val="22"/>
            <w:szCs w:val="22"/>
          </w:rPr>
          <w:t>http://www.umt.edu/facultysenate/archives/currreview/default.php</w:t>
        </w:r>
      </w:hyperlink>
    </w:p>
    <w:p w:rsidR="00AE6249" w:rsidRDefault="00AE6249" w:rsidP="001802EB">
      <w:pPr>
        <w:jc w:val="center"/>
      </w:pPr>
    </w:p>
    <w:p w:rsidR="00953CDC" w:rsidRPr="00C50B82" w:rsidRDefault="00953CDC" w:rsidP="00953CDC">
      <w:pPr>
        <w:pStyle w:val="Heading2"/>
        <w:rPr>
          <w:sz w:val="28"/>
          <w:szCs w:val="28"/>
        </w:rPr>
      </w:pPr>
      <w:r w:rsidRPr="00C50B82">
        <w:rPr>
          <w:sz w:val="28"/>
          <w:szCs w:val="28"/>
        </w:rPr>
        <w:t>College of Arts and Sciences</w:t>
      </w:r>
    </w:p>
    <w:p w:rsidR="00D248E7" w:rsidRDefault="00D248E7" w:rsidP="00AE6249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5716E9" w:rsidRDefault="005716E9" w:rsidP="00D248E7">
      <w:pPr>
        <w:pStyle w:val="Heading3"/>
      </w:pPr>
      <w:r>
        <w:t>African American Studies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355"/>
        <w:gridCol w:w="3510"/>
        <w:gridCol w:w="3510"/>
      </w:tblGrid>
      <w:tr w:rsidR="00947281" w:rsidRPr="00E27483" w:rsidTr="00BF0930">
        <w:trPr>
          <w:trHeight w:val="37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4A65A4" w:rsidRPr="00E27483" w:rsidTr="00BF0930">
        <w:trPr>
          <w:trHeight w:val="42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5A4" w:rsidRPr="00E27483" w:rsidRDefault="00947281" w:rsidP="00947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Level 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5A4" w:rsidRPr="00E27483" w:rsidRDefault="00947281" w:rsidP="00947281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African American Studies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5A4" w:rsidRPr="00E27483" w:rsidRDefault="004A65A4" w:rsidP="00947281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Certificate (15 credits)</w:t>
            </w:r>
          </w:p>
        </w:tc>
      </w:tr>
    </w:tbl>
    <w:p w:rsidR="005716E9" w:rsidRDefault="005716E9" w:rsidP="004A65A4">
      <w:pPr>
        <w:pStyle w:val="Heading3"/>
        <w:tabs>
          <w:tab w:val="left" w:pos="1020"/>
        </w:tabs>
      </w:pPr>
    </w:p>
    <w:p w:rsidR="00953CDC" w:rsidRDefault="00D248E7" w:rsidP="00D248E7">
      <w:pPr>
        <w:pStyle w:val="Heading3"/>
      </w:pPr>
      <w:r w:rsidRPr="001301A9">
        <w:t>Anthropology</w:t>
      </w:r>
    </w:p>
    <w:p w:rsidR="00D248E7" w:rsidRDefault="00D248E7" w:rsidP="00AE6249"/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510"/>
        <w:gridCol w:w="3600"/>
      </w:tblGrid>
      <w:tr w:rsidR="00D248E7" w:rsidRPr="001301A9" w:rsidTr="00BF0930">
        <w:trPr>
          <w:trHeight w:val="28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48E7" w:rsidRPr="00A40B5B" w:rsidRDefault="00D248E7" w:rsidP="00953CDC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48E7" w:rsidRPr="001301A9" w:rsidRDefault="00D248E7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48E7" w:rsidRPr="001301A9" w:rsidRDefault="00D248E7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AE6249" w:rsidRPr="001301A9" w:rsidTr="00BF0930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49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" w:history="1">
              <w:r w:rsidR="00AE6249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ANTY 401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49" w:rsidRPr="00CA1763" w:rsidRDefault="00AE6249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Anthropological Data Analysis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249" w:rsidRPr="00CA1763" w:rsidRDefault="00AE6249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Change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prereqs</w:t>
            </w:r>
            <w:proofErr w:type="spellEnd"/>
          </w:p>
        </w:tc>
      </w:tr>
      <w:tr w:rsidR="00953CDC" w:rsidRPr="001301A9" w:rsidTr="00BF0930">
        <w:trPr>
          <w:trHeight w:val="28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ANTY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adding methods course to major/Minor</w:t>
            </w:r>
          </w:p>
        </w:tc>
      </w:tr>
    </w:tbl>
    <w:p w:rsidR="00D248E7" w:rsidRDefault="00D248E7"/>
    <w:p w:rsidR="00947281" w:rsidRDefault="00947281" w:rsidP="00947281">
      <w:pPr>
        <w:pStyle w:val="Heading3"/>
      </w:pPr>
      <w:r>
        <w:t>Chemistry &amp; Biochemistry</w:t>
      </w:r>
    </w:p>
    <w:p w:rsidR="00947281" w:rsidRDefault="00947281"/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3510"/>
        <w:gridCol w:w="3510"/>
      </w:tblGrid>
      <w:tr w:rsidR="00947281" w:rsidTr="00BF093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1F396F" w:rsidTr="00BF093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6F" w:rsidRPr="00CA1763" w:rsidRDefault="006E3BF0" w:rsidP="001F396F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" w:history="1">
              <w:r w:rsidR="001F396F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BCH 694 G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6F" w:rsidRPr="00CA1763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Biochem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Biophys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Seminar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6F" w:rsidRPr="00CA1763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repeatability, title</w:t>
            </w:r>
          </w:p>
        </w:tc>
      </w:tr>
      <w:tr w:rsidR="005143C8" w:rsidTr="00BF093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8" w:rsidRPr="00CA1763" w:rsidRDefault="005143C8" w:rsidP="00665D3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CHMY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104 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8" w:rsidRPr="00CA1763" w:rsidRDefault="005143C8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Preparation for Chemistry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8" w:rsidRPr="00CA1763" w:rsidRDefault="005143C8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Change description,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prereqs</w:t>
            </w:r>
            <w:proofErr w:type="spellEnd"/>
          </w:p>
        </w:tc>
      </w:tr>
      <w:tr w:rsidR="005143C8" w:rsidTr="00BF093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CHMY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141N 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College Chemistry 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Change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prereqs</w:t>
            </w:r>
            <w:proofErr w:type="spellEnd"/>
          </w:p>
        </w:tc>
      </w:tr>
      <w:tr w:rsidR="005143C8" w:rsidTr="00BF0930">
        <w:trPr>
          <w:trHeight w:val="6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BioChemProgramModification.pdf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BA in Chemistry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Decrease elective credits, and replace CSCI 172 by CSCI 250</w:t>
            </w:r>
          </w:p>
        </w:tc>
      </w:tr>
      <w:tr w:rsidR="005143C8" w:rsidTr="00BF0930">
        <w:trPr>
          <w:trHeight w:val="4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Level 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Minor in Biochemistry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minor</w:t>
            </w:r>
          </w:p>
        </w:tc>
      </w:tr>
      <w:tr w:rsidR="005143C8" w:rsidTr="00BF0930">
        <w:trPr>
          <w:trHeight w:val="5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 1.pdf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BA and BS in Chemistry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Replace CSCI 172 by CSCI 250</w:t>
            </w:r>
          </w:p>
        </w:tc>
      </w:tr>
      <w:tr w:rsidR="005143C8" w:rsidTr="00BF0930">
        <w:trPr>
          <w:trHeight w:val="6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 2.pdf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BS Chemistry, Option Environmental Chemistry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Replace GEO 327 by …</w:t>
            </w:r>
          </w:p>
        </w:tc>
      </w:tr>
      <w:tr w:rsidR="005143C8" w:rsidTr="00BF0930">
        <w:trPr>
          <w:trHeight w:val="6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lastRenderedPageBreak/>
              <w:t>Program modification 3.pdf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BS Biochemistry, Health Profession option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C8" w:rsidRPr="00CA1763" w:rsidRDefault="005143C8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Replace BIOM 361 by …</w:t>
            </w:r>
          </w:p>
        </w:tc>
      </w:tr>
    </w:tbl>
    <w:p w:rsidR="004A65A4" w:rsidRDefault="004A65A4" w:rsidP="00D248E7">
      <w:pPr>
        <w:pStyle w:val="Heading3"/>
      </w:pPr>
    </w:p>
    <w:p w:rsidR="004A65A4" w:rsidRDefault="004A65A4" w:rsidP="00D248E7">
      <w:pPr>
        <w:pStyle w:val="Heading3"/>
      </w:pPr>
    </w:p>
    <w:p w:rsidR="004A65A4" w:rsidRDefault="004A65A4" w:rsidP="00D248E7">
      <w:pPr>
        <w:pStyle w:val="Heading3"/>
      </w:pPr>
    </w:p>
    <w:p w:rsidR="00947281" w:rsidRDefault="00947281" w:rsidP="00947281">
      <w:pPr>
        <w:pStyle w:val="Heading3"/>
      </w:pPr>
      <w:r>
        <w:t>Computer Science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3240"/>
        <w:gridCol w:w="3870"/>
      </w:tblGrid>
      <w:tr w:rsidR="00947281" w:rsidTr="0094728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4A65A4" w:rsidTr="0094728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CSCI 100 U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Intro to Programming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Change description</w:t>
            </w:r>
          </w:p>
        </w:tc>
      </w:tr>
      <w:tr w:rsidR="004A65A4" w:rsidTr="00947281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CSCI 135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Fund of Computer Science 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4A65A4" w:rsidTr="00947281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CSCI 172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Intro to Computer Modeling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4A65A4" w:rsidTr="00947281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CSCI 464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Big Data Mining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New course</w:t>
            </w:r>
          </w:p>
        </w:tc>
      </w:tr>
      <w:tr w:rsidR="004A65A4" w:rsidTr="0094728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CSCI 480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Parallel Computing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CA1763" w:rsidRDefault="004A65A4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New course</w:t>
            </w:r>
          </w:p>
        </w:tc>
      </w:tr>
      <w:tr w:rsidR="00435E43" w:rsidRPr="00CB4DB7" w:rsidTr="00435E43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43" w:rsidRPr="00CA1763" w:rsidRDefault="00435E43" w:rsidP="00435E43">
            <w:pPr>
              <w:rPr>
                <w:rFonts w:ascii="Calibri" w:hAnsi="Calibri"/>
                <w:color w:val="000000"/>
              </w:rPr>
            </w:pPr>
            <w:proofErr w:type="spellStart"/>
            <w:r w:rsidRPr="00CA1763">
              <w:rPr>
                <w:rFonts w:ascii="Calibri" w:hAnsi="Calibri"/>
                <w:color w:val="000000"/>
              </w:rPr>
              <w:t>CSCI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564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43" w:rsidRPr="00CA1763" w:rsidRDefault="00435E43" w:rsidP="00435E43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Big Data Mining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43" w:rsidRPr="00CA1763" w:rsidRDefault="00435E43" w:rsidP="00435E43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New Course</w:t>
            </w:r>
          </w:p>
        </w:tc>
      </w:tr>
      <w:tr w:rsidR="00435E43" w:rsidRPr="00CB4DB7" w:rsidTr="00435E43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43" w:rsidRPr="00CA1763" w:rsidRDefault="00435E43" w:rsidP="00435E43">
            <w:pPr>
              <w:rPr>
                <w:rFonts w:ascii="Calibri" w:hAnsi="Calibri"/>
                <w:color w:val="000000"/>
              </w:rPr>
            </w:pPr>
            <w:proofErr w:type="spellStart"/>
            <w:r w:rsidRPr="00CA1763">
              <w:rPr>
                <w:rFonts w:ascii="Calibri" w:hAnsi="Calibri"/>
                <w:color w:val="000000"/>
              </w:rPr>
              <w:t>CSCI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580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43" w:rsidRPr="00CA1763" w:rsidRDefault="00435E43" w:rsidP="00435E43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Parallel Computing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43" w:rsidRPr="00CA1763" w:rsidRDefault="00435E43" w:rsidP="00435E43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Change description, Learning outcomes</w:t>
            </w:r>
          </w:p>
        </w:tc>
      </w:tr>
    </w:tbl>
    <w:p w:rsidR="004A65A4" w:rsidRDefault="004A65A4"/>
    <w:p w:rsidR="00947281" w:rsidRDefault="00947281" w:rsidP="00947281">
      <w:pPr>
        <w:pStyle w:val="Heading3"/>
      </w:pPr>
      <w:r>
        <w:t>Division of Biological Sciences   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3240"/>
        <w:gridCol w:w="3870"/>
      </w:tblGrid>
      <w:tr w:rsidR="00947281" w:rsidTr="0094728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CA1763" w:rsidRPr="00CA1763" w:rsidTr="004F197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6E3BF0" w:rsidP="004F197B">
            <w:pPr>
              <w:rPr>
                <w:rFonts w:asciiTheme="minorHAnsi" w:hAnsiTheme="minorHAnsi" w:cstheme="minorHAnsi"/>
                <w:color w:val="000000"/>
              </w:rPr>
            </w:pPr>
            <w:hyperlink r:id="rId13" w:history="1"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BIOB</w:t>
              </w:r>
              <w:proofErr w:type="spellEnd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 483 </w:t>
              </w:r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UG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Phylogenetics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4F197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6E3BF0" w:rsidP="004F197B">
            <w:pPr>
              <w:rPr>
                <w:rFonts w:asciiTheme="minorHAnsi" w:hAnsiTheme="minorHAnsi" w:cstheme="minorHAnsi"/>
                <w:color w:val="000000"/>
              </w:rPr>
            </w:pPr>
            <w:hyperlink r:id="rId14" w:history="1"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BIOB</w:t>
              </w:r>
              <w:proofErr w:type="spellEnd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 505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Genetics and Evolution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4F197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6E3BF0" w:rsidP="004F197B">
            <w:pPr>
              <w:rPr>
                <w:rFonts w:asciiTheme="minorHAnsi" w:hAnsiTheme="minorHAnsi" w:cstheme="minorHAnsi"/>
                <w:color w:val="000000"/>
              </w:rPr>
            </w:pPr>
            <w:hyperlink r:id="rId15" w:history="1"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BIOB</w:t>
              </w:r>
              <w:proofErr w:type="spellEnd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 506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Ecology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4F197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6E3BF0" w:rsidP="004F197B">
            <w:pPr>
              <w:rPr>
                <w:rFonts w:asciiTheme="minorHAnsi" w:hAnsiTheme="minorHAnsi" w:cstheme="minorHAnsi"/>
                <w:color w:val="000000"/>
              </w:rPr>
            </w:pPr>
            <w:hyperlink r:id="rId16" w:history="1"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BIOB</w:t>
              </w:r>
              <w:proofErr w:type="spellEnd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 507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Organismal Function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947281">
        <w:trPr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BIOE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406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UG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Behavior &amp; Evolution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Update: change credits, delete discussion section</w:t>
            </w:r>
          </w:p>
        </w:tc>
      </w:tr>
      <w:tr w:rsidR="00CA1763" w:rsidRPr="00CA1763" w:rsidTr="0094728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BIOE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409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UG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Behavior &amp; Evolution Discussion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947281">
        <w:trPr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BIOH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280 U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Fundamental Neuroscience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947281">
        <w:trPr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BIOM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407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UG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Clinical Diagnosis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Change description,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prereqs</w:t>
            </w:r>
            <w:proofErr w:type="spellEnd"/>
          </w:p>
        </w:tc>
      </w:tr>
      <w:tr w:rsidR="001802EB" w:rsidRPr="00CA1763" w:rsidTr="00947281">
        <w:trPr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EB" w:rsidRDefault="001802EB" w:rsidP="006E3B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EB" w:rsidRDefault="001802EB" w:rsidP="006E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Principles in Medical Physiology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EB" w:rsidRDefault="001802EB" w:rsidP="00180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Upper-division Writing</w:t>
            </w:r>
          </w:p>
        </w:tc>
      </w:tr>
      <w:tr w:rsidR="001802EB" w:rsidRPr="00CA1763" w:rsidTr="00947281">
        <w:trPr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EB" w:rsidRDefault="001802EB" w:rsidP="006E3B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483W U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EB" w:rsidRDefault="001802EB" w:rsidP="006E3B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Neuroscience Research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EB" w:rsidRDefault="001802EB" w:rsidP="00180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Upper- division Writing Course</w:t>
            </w:r>
          </w:p>
        </w:tc>
      </w:tr>
      <w:tr w:rsidR="00CA1763" w:rsidRPr="00CA1763" w:rsidTr="0094728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BIOM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408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UG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Clinical Diagnosis Lab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Change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prereqs</w:t>
            </w:r>
            <w:proofErr w:type="spellEnd"/>
          </w:p>
        </w:tc>
      </w:tr>
      <w:tr w:rsidR="00CA1763" w:rsidRPr="00CA1763" w:rsidTr="004F197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6E3BF0" w:rsidP="004F197B">
            <w:pPr>
              <w:rPr>
                <w:rFonts w:asciiTheme="minorHAnsi" w:hAnsiTheme="minorHAnsi" w:cstheme="minorHAnsi"/>
                <w:color w:val="000000"/>
              </w:rPr>
            </w:pPr>
            <w:hyperlink r:id="rId17" w:history="1"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BIOM</w:t>
              </w:r>
              <w:proofErr w:type="spellEnd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 505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Metagenomics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</w:tbl>
    <w:p w:rsidR="004A65A4" w:rsidRDefault="004A65A4"/>
    <w:p w:rsidR="00947281" w:rsidRDefault="00947281" w:rsidP="00947281">
      <w:pPr>
        <w:pStyle w:val="Heading3"/>
      </w:pPr>
      <w:r w:rsidRPr="001301A9">
        <w:t>Economics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240"/>
        <w:gridCol w:w="3960"/>
      </w:tblGrid>
      <w:tr w:rsidR="00947281" w:rsidRPr="001301A9" w:rsidTr="00947281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953CDC" w:rsidRPr="001301A9" w:rsidTr="00947281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DC" w:rsidRPr="001301A9" w:rsidRDefault="006E3BF0" w:rsidP="00953CD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953CDC" w:rsidRPr="001301A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ECNS 451 UG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DC" w:rsidRPr="001301A9" w:rsidRDefault="00953CDC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Behavioral/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Exper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Econ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DC" w:rsidRPr="001301A9" w:rsidRDefault="00953CDC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New course</w:t>
            </w:r>
          </w:p>
        </w:tc>
      </w:tr>
    </w:tbl>
    <w:p w:rsidR="00947281" w:rsidRDefault="00947281" w:rsidP="00947281">
      <w:pPr>
        <w:pStyle w:val="Heading3"/>
      </w:pPr>
    </w:p>
    <w:p w:rsidR="00947281" w:rsidRDefault="00947281" w:rsidP="00947281">
      <w:pPr>
        <w:pStyle w:val="Heading3"/>
      </w:pPr>
      <w:r w:rsidRPr="00E27483">
        <w:t>English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3240"/>
        <w:gridCol w:w="3960"/>
      </w:tblGrid>
      <w:tr w:rsidR="00947281" w:rsidRPr="00E27483" w:rsidTr="00947281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CA1763" w:rsidRPr="00CA1763" w:rsidTr="00947281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CRWR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311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Intermediate Poetry Workshop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repeatability</w:t>
            </w:r>
          </w:p>
        </w:tc>
      </w:tr>
      <w:tr w:rsidR="00CA1763" w:rsidRPr="00CA1763" w:rsidTr="00BB40D8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</w:rPr>
              <w:t>English BA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Level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Lit &amp; Environment option </w:t>
            </w:r>
          </w:p>
        </w:tc>
      </w:tr>
      <w:tr w:rsidR="00CA1763" w:rsidRPr="00CA1763" w:rsidTr="004F197B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</w:rPr>
              <w:t>Level 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Option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Ecocriticism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MA</w:t>
            </w:r>
          </w:p>
        </w:tc>
      </w:tr>
      <w:tr w:rsidR="00CA1763" w:rsidRPr="00CA1763" w:rsidTr="00BB40D8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665D39">
            <w:pPr>
              <w:rPr>
                <w:rFonts w:asciiTheme="minorHAnsi" w:hAnsiTheme="minorHAnsi" w:cstheme="minorHAnsi"/>
              </w:rPr>
            </w:pPr>
            <w:hyperlink r:id="rId20" w:history="1"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LIT 202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The Environmental Imagination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BB40D8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665D39">
            <w:pPr>
              <w:rPr>
                <w:rFonts w:asciiTheme="minorHAnsi" w:hAnsiTheme="minorHAnsi" w:cstheme="minorHAnsi"/>
              </w:rPr>
            </w:pPr>
            <w:hyperlink r:id="rId21" w:history="1"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LIT 402 </w:t>
              </w:r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UG</w:t>
              </w:r>
              <w:proofErr w:type="spellEnd"/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Literature in Place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BB40D8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665D39">
            <w:pPr>
              <w:rPr>
                <w:rFonts w:asciiTheme="minorHAnsi" w:hAnsiTheme="minorHAnsi" w:cstheme="minorHAnsi"/>
              </w:rPr>
            </w:pPr>
            <w:hyperlink r:id="rId22" w:history="1"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 xml:space="preserve">LIT 422 </w:t>
              </w:r>
              <w:proofErr w:type="spellStart"/>
              <w:r w:rsidR="00CA1763" w:rsidRPr="00CA1763">
                <w:rPr>
                  <w:rStyle w:val="Hyperlink"/>
                  <w:rFonts w:asciiTheme="minorHAnsi" w:hAnsiTheme="minorHAnsi" w:cstheme="minorHAnsi"/>
                </w:rPr>
                <w:t>UG</w:t>
              </w:r>
              <w:proofErr w:type="spellEnd"/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Ecocritical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Theory and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Practic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CA1763" w:rsidTr="00BB40D8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63" w:rsidRPr="00CA1763" w:rsidRDefault="006E3BF0" w:rsidP="004F197B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" w:history="1"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LIT 502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Topics in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Ecocriticism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763" w:rsidRPr="00CA1763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</w:tbl>
    <w:p w:rsidR="00947281" w:rsidRDefault="00947281" w:rsidP="00947281">
      <w:pPr>
        <w:pStyle w:val="Heading3"/>
      </w:pPr>
    </w:p>
    <w:p w:rsidR="00953CDC" w:rsidRDefault="00947281" w:rsidP="00947281">
      <w:pPr>
        <w:pStyle w:val="Heading3"/>
      </w:pPr>
      <w:r w:rsidRPr="001301A9">
        <w:t>Environmental Studies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240"/>
        <w:gridCol w:w="3960"/>
      </w:tblGrid>
      <w:tr w:rsidR="00CA1763" w:rsidRPr="001301A9" w:rsidTr="00CA1763">
        <w:trPr>
          <w:trHeight w:val="512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A1763" w:rsidRPr="00A40B5B" w:rsidRDefault="00CA1763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A1763" w:rsidRPr="001301A9" w:rsidRDefault="00CA1763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CA1763" w:rsidRPr="001301A9" w:rsidRDefault="00CA1763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6E3BF0" w:rsidRPr="00CA1763" w:rsidTr="00947281">
        <w:trPr>
          <w:trHeight w:val="280"/>
        </w:trPr>
        <w:tc>
          <w:tcPr>
            <w:tcW w:w="2250" w:type="dxa"/>
            <w:shd w:val="clear" w:color="auto" w:fill="auto"/>
            <w:vAlign w:val="center"/>
          </w:tcPr>
          <w:p w:rsidR="006E3BF0" w:rsidRPr="001802EB" w:rsidRDefault="006E3BF0" w:rsidP="00953CDC">
            <w:pPr>
              <w:rPr>
                <w:rFonts w:asciiTheme="minorHAnsi" w:hAnsiTheme="minorHAnsi" w:cstheme="minorHAnsi"/>
              </w:rPr>
            </w:pPr>
            <w:proofErr w:type="spellStart"/>
            <w:r w:rsidRPr="001802EB">
              <w:rPr>
                <w:rFonts w:asciiTheme="minorHAnsi" w:hAnsiTheme="minorHAnsi" w:cstheme="minorHAnsi"/>
              </w:rPr>
              <w:t>ENST</w:t>
            </w:r>
            <w:proofErr w:type="spellEnd"/>
            <w:r w:rsidRPr="001802EB">
              <w:rPr>
                <w:rFonts w:asciiTheme="minorHAnsi" w:hAnsiTheme="minorHAnsi" w:cstheme="minorHAnsi"/>
              </w:rPr>
              <w:t xml:space="preserve"> 201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BF0" w:rsidRPr="001802EB" w:rsidRDefault="006E3BF0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1802EB">
              <w:rPr>
                <w:rFonts w:asciiTheme="minorHAnsi" w:hAnsiTheme="minorHAnsi" w:cstheme="minorHAnsi"/>
                <w:color w:val="000000"/>
              </w:rPr>
              <w:t>Environmental Information Resources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3BF0" w:rsidRPr="001802EB" w:rsidRDefault="006E3BF0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1802EB">
              <w:rPr>
                <w:rFonts w:asciiTheme="minorHAnsi" w:hAnsiTheme="minorHAnsi" w:cstheme="minorHAnsi"/>
                <w:color w:val="000000"/>
              </w:rPr>
              <w:t>Approved Writing Course</w:t>
            </w:r>
          </w:p>
        </w:tc>
      </w:tr>
      <w:tr w:rsidR="006E3BF0" w:rsidRPr="00CA1763" w:rsidTr="00947281">
        <w:trPr>
          <w:trHeight w:val="280"/>
        </w:trPr>
        <w:tc>
          <w:tcPr>
            <w:tcW w:w="2250" w:type="dxa"/>
            <w:shd w:val="clear" w:color="auto" w:fill="auto"/>
            <w:vAlign w:val="center"/>
            <w:hideMark/>
          </w:tcPr>
          <w:p w:rsidR="006E3BF0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" w:history="1">
              <w:proofErr w:type="spellStart"/>
              <w:r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ENST</w:t>
              </w:r>
              <w:proofErr w:type="spellEnd"/>
              <w:r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410 </w:t>
              </w:r>
              <w:proofErr w:type="spellStart"/>
              <w:r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6E3BF0" w:rsidRPr="00CA1763" w:rsidRDefault="006E3BF0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TEK of Native Peoples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6E3BF0" w:rsidRPr="00CA1763" w:rsidRDefault="006E3BF0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6E3BF0" w:rsidRPr="00CA1763" w:rsidTr="00947281">
        <w:trPr>
          <w:trHeight w:val="280"/>
        </w:trPr>
        <w:tc>
          <w:tcPr>
            <w:tcW w:w="2250" w:type="dxa"/>
            <w:shd w:val="clear" w:color="auto" w:fill="auto"/>
            <w:vAlign w:val="center"/>
            <w:hideMark/>
          </w:tcPr>
          <w:p w:rsidR="006E3BF0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" w:history="1">
              <w:proofErr w:type="spellStart"/>
              <w:r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ENST</w:t>
              </w:r>
              <w:proofErr w:type="spellEnd"/>
              <w:r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420 U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6E3BF0" w:rsidRPr="00CA1763" w:rsidRDefault="006E3BF0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US Environmental Movement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6E3BF0" w:rsidRPr="00CA1763" w:rsidRDefault="006E3BF0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level</w:t>
            </w:r>
          </w:p>
        </w:tc>
      </w:tr>
      <w:tr w:rsidR="006E3BF0" w:rsidRPr="00CA1763" w:rsidTr="00BB40D8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665D39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427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Society, Economy and Environment of the Mekong Delta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6E3BF0" w:rsidRPr="00CA1763" w:rsidTr="00BB40D8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665D39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437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Climate Change Effects and Adaptation in the Mekong Delta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6E3BF0" w:rsidRPr="00CA1763" w:rsidTr="00435E43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ENST</w:t>
            </w:r>
            <w:proofErr w:type="spellEnd"/>
            <w:r>
              <w:rPr>
                <w:rFonts w:asciiTheme="minorHAnsi" w:hAnsiTheme="minorHAnsi" w:cstheme="minorHAnsi"/>
              </w:rPr>
              <w:t xml:space="preserve"> 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Native American Issues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6E3BF0" w:rsidRPr="00CA1763" w:rsidTr="00435E43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514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Social Issues: The Mekong Delta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6E3BF0" w:rsidRPr="00CA1763" w:rsidTr="00435E43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516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Climate Change: Mekong Delta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6E3BF0" w:rsidRPr="00CA1763" w:rsidTr="00435E43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A40B5B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570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Ethics &amp; Restoration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NEW </w:t>
            </w:r>
          </w:p>
        </w:tc>
      </w:tr>
      <w:tr w:rsidR="006E3BF0" w:rsidRPr="00CA1763" w:rsidTr="00435E43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A40B5B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593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Professional Paper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UPDATE </w:t>
            </w:r>
          </w:p>
        </w:tc>
      </w:tr>
      <w:tr w:rsidR="006E3BF0" w:rsidRPr="00CA1763" w:rsidTr="00435E43">
        <w:trPr>
          <w:trHeight w:val="2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A40B5B">
            <w:pPr>
              <w:rPr>
                <w:rFonts w:asciiTheme="minorHAnsi" w:hAnsiTheme="minorHAnsi" w:cstheme="minorHAnsi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ENST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599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Thesis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A1763" w:rsidRDefault="006E3BF0" w:rsidP="00435E4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UPDATE </w:t>
            </w:r>
          </w:p>
        </w:tc>
      </w:tr>
    </w:tbl>
    <w:p w:rsidR="00947281" w:rsidRDefault="00947281" w:rsidP="00947281">
      <w:pPr>
        <w:pStyle w:val="Heading3"/>
      </w:pPr>
      <w:r w:rsidRPr="001301A9">
        <w:lastRenderedPageBreak/>
        <w:t>Geography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240"/>
        <w:gridCol w:w="3960"/>
      </w:tblGrid>
      <w:tr w:rsidR="00947281" w:rsidRPr="00AE173D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CA1763" w:rsidP="00953CDC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2B" w:rsidRPr="00CA1763" w:rsidRDefault="00382F2B" w:rsidP="00953C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2B" w:rsidRPr="00CA1763" w:rsidRDefault="00382F2B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Shift Math/Statistics from a Gen Ed IIIB to a degree requirement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CA1763" w:rsidP="00953CDC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2B" w:rsidRPr="00CA1763" w:rsidRDefault="00CA1763" w:rsidP="00953CDC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Mountain Studies Minor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2B" w:rsidRPr="00CA1763" w:rsidRDefault="00382F2B" w:rsidP="00CA1763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Add an elective to the 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665D3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</w:rPr>
              <w:t>GPHY</w:t>
            </w:r>
            <w:proofErr w:type="spellEnd"/>
            <w:r w:rsidRPr="00CA1763">
              <w:rPr>
                <w:rFonts w:asciiTheme="minorHAnsi" w:hAnsiTheme="minorHAnsi" w:cstheme="minorHAnsi"/>
              </w:rPr>
              <w:t xml:space="preserve"> 295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</w:rPr>
              <w:t>Mountain Field Studies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6E3BF0" w:rsidP="004F197B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" w:history="1">
              <w:proofErr w:type="spellStart"/>
              <w:r w:rsidR="00382F2B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GPHY</w:t>
              </w:r>
              <w:proofErr w:type="spellEnd"/>
              <w:r w:rsidR="00382F2B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486 </w:t>
              </w:r>
              <w:proofErr w:type="spellStart"/>
              <w:r w:rsidR="00382F2B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Transport, Planning &amp; GIS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credits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B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" w:history="1">
              <w:proofErr w:type="spellStart"/>
              <w:r w:rsidR="00382F2B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GPHY</w:t>
              </w:r>
              <w:proofErr w:type="spellEnd"/>
              <w:r w:rsidR="00382F2B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488 </w:t>
              </w:r>
              <w:proofErr w:type="spellStart"/>
              <w:r w:rsidR="00382F2B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B" w:rsidRPr="00CA1763" w:rsidRDefault="00382F2B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Applications of GIS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B" w:rsidRPr="00CA1763" w:rsidRDefault="00382F2B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title, remove co-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req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lab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6E3BF0" w:rsidP="00382F2B">
            <w:pPr>
              <w:pStyle w:val="Heading3"/>
              <w:rPr>
                <w:rFonts w:asciiTheme="minorHAnsi" w:hAnsiTheme="minorHAnsi" w:cstheme="minorHAnsi"/>
                <w:b w:val="0"/>
              </w:rPr>
            </w:pPr>
            <w:hyperlink r:id="rId28" w:history="1">
              <w:proofErr w:type="spellStart"/>
              <w:r w:rsidR="00382F2B" w:rsidRPr="00CA1763">
                <w:rPr>
                  <w:rStyle w:val="Hyperlink"/>
                  <w:rFonts w:asciiTheme="minorHAnsi" w:hAnsiTheme="minorHAnsi" w:cstheme="minorHAnsi"/>
                  <w:b w:val="0"/>
                </w:rPr>
                <w:t>GPHY</w:t>
              </w:r>
              <w:proofErr w:type="spellEnd"/>
              <w:r w:rsidR="00382F2B" w:rsidRPr="00CA1763">
                <w:rPr>
                  <w:rStyle w:val="Hyperlink"/>
                  <w:rFonts w:asciiTheme="minorHAnsi" w:hAnsiTheme="minorHAnsi" w:cstheme="minorHAnsi"/>
                  <w:b w:val="0"/>
                </w:rPr>
                <w:t xml:space="preserve"> 588 G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382F2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A1763">
              <w:rPr>
                <w:rFonts w:asciiTheme="minorHAnsi" w:hAnsiTheme="minorHAnsi" w:cstheme="minorHAnsi"/>
                <w:bCs/>
                <w:color w:val="000000"/>
              </w:rPr>
              <w:t>Spatial Analysis and Modeling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382F2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A1763">
              <w:rPr>
                <w:rFonts w:asciiTheme="minorHAnsi" w:hAnsiTheme="minorHAnsi" w:cstheme="minorHAnsi"/>
                <w:bCs/>
                <w:color w:val="000000"/>
              </w:rPr>
              <w:t>Change description, learning outcome, title</w:t>
            </w:r>
          </w:p>
        </w:tc>
      </w:tr>
      <w:tr w:rsidR="00382F2B" w:rsidRPr="00382F2B" w:rsidTr="00382F2B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2B" w:rsidRPr="00CA1763" w:rsidRDefault="00382F2B" w:rsidP="00382F2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2B" w:rsidRPr="00CA1763" w:rsidRDefault="00382F2B" w:rsidP="00382F2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MA and MS degrees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2B" w:rsidRPr="00CA1763" w:rsidRDefault="00382F2B" w:rsidP="00382F2B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Add professional paper and non-thesis tracks</w:t>
            </w:r>
          </w:p>
        </w:tc>
      </w:tr>
    </w:tbl>
    <w:p w:rsidR="00382F2B" w:rsidRDefault="00382F2B" w:rsidP="00382F2B">
      <w:pPr>
        <w:tabs>
          <w:tab w:val="left" w:pos="1035"/>
        </w:tabs>
      </w:pPr>
      <w:r>
        <w:tab/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5"/>
        <w:gridCol w:w="2880"/>
        <w:gridCol w:w="3870"/>
      </w:tblGrid>
      <w:tr w:rsidR="00382F2B" w:rsidRPr="00D4547A" w:rsidTr="00382F2B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F2B" w:rsidRPr="00382F2B" w:rsidRDefault="00382F2B" w:rsidP="00382F2B">
            <w:pPr>
              <w:pStyle w:val="Heading3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F2B" w:rsidRPr="00382F2B" w:rsidRDefault="00382F2B" w:rsidP="00382F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F2B" w:rsidRPr="00382F2B" w:rsidRDefault="00382F2B" w:rsidP="00382F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65A4" w:rsidTr="00947281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pStyle w:val="Heading3"/>
            </w:pPr>
            <w:r>
              <w:t>Geosciences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7281" w:rsidTr="00947281">
        <w:trPr>
          <w:trHeight w:val="3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81" w:rsidRPr="00A40B5B" w:rsidRDefault="00947281" w:rsidP="00947281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7281" w:rsidRPr="001301A9" w:rsidRDefault="00947281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CA1763" w:rsidTr="00947281">
        <w:trPr>
          <w:trHeight w:val="57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Earth Science Ed option ProgMod_Form_rev.doc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BS Geosciences; Earth Science Education Option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Revision of graduation requirement</w:t>
            </w:r>
          </w:p>
        </w:tc>
      </w:tr>
      <w:tr w:rsidR="00CA1763" w:rsidTr="00947281">
        <w:trPr>
          <w:trHeight w:val="3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 211 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Earth History and Evolution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New course</w:t>
            </w:r>
          </w:p>
        </w:tc>
      </w:tr>
      <w:tr w:rsidR="00CA1763" w:rsidTr="00947281">
        <w:trPr>
          <w:trHeight w:val="26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 309 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Sedimentation / Stratigraphy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Change other: fee,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CA1763" w:rsidTr="0094728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 315 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Structural Geology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Change credits,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CA1763" w:rsidTr="0094728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 318 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Surface Processes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New course</w:t>
            </w:r>
          </w:p>
        </w:tc>
      </w:tr>
      <w:tr w:rsidR="00CA1763" w:rsidTr="00947281">
        <w:trPr>
          <w:trHeight w:val="35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 326 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Sedimentary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Geol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Field Trip 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35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GEO 426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Sedimentary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Geol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Field Trip 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 429 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Field Geology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30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GEO 435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Magnetics in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Tect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Struc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Expl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35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GEO 436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Near Surface Geophysics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35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GEO 442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Architecture of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Sed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Deposits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GEO 451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Petroleum Geology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Delete course</w:t>
            </w:r>
          </w:p>
        </w:tc>
      </w:tr>
      <w:tr w:rsidR="00CA1763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Geosciences BS ProgMod_Form.doc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BS Geosciences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Revision of graduation requirements</w:t>
            </w:r>
          </w:p>
        </w:tc>
      </w:tr>
      <w:tr w:rsidR="00CA1763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Geosciences Minor ProgMod_Form.doc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Geosciences Minor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Revision of requirements</w:t>
            </w:r>
          </w:p>
        </w:tc>
      </w:tr>
      <w:tr w:rsidR="00CA1763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lastRenderedPageBreak/>
              <w:t>International Dual BS ProgMod_Form.doc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BS –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Internat.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Field Geosciences Dual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Revision of graduation requirements</w:t>
            </w:r>
          </w:p>
        </w:tc>
      </w:tr>
      <w:tr w:rsidR="00CA1763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International Joint BS ProgMod_Form.doc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 xml:space="preserve">BS - </w:t>
            </w:r>
            <w:proofErr w:type="spellStart"/>
            <w:r w:rsidRPr="00CA1763">
              <w:rPr>
                <w:rFonts w:ascii="Calibri" w:hAnsi="Calibri"/>
                <w:color w:val="000000"/>
              </w:rPr>
              <w:t>Internat.</w:t>
            </w:r>
            <w:proofErr w:type="spellEnd"/>
            <w:r w:rsidRPr="00CA1763">
              <w:rPr>
                <w:rFonts w:ascii="Calibri" w:hAnsi="Calibri"/>
                <w:color w:val="000000"/>
              </w:rPr>
              <w:t xml:space="preserve"> Field Geosciences Joint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="Calibri" w:hAnsi="Calibri"/>
                <w:color w:val="000000"/>
              </w:rPr>
            </w:pPr>
            <w:r w:rsidRPr="00CA1763">
              <w:rPr>
                <w:rFonts w:ascii="Calibri" w:hAnsi="Calibri"/>
                <w:color w:val="000000"/>
              </w:rPr>
              <w:t>Revision of graduation requirements</w:t>
            </w:r>
          </w:p>
        </w:tc>
      </w:tr>
    </w:tbl>
    <w:p w:rsidR="00F41682" w:rsidRDefault="00F41682"/>
    <w:p w:rsidR="004A65A4" w:rsidRDefault="004A65A4" w:rsidP="00F41682">
      <w:pPr>
        <w:pStyle w:val="Heading3"/>
      </w:pPr>
      <w:r>
        <w:t>Interdisciplinary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5"/>
        <w:gridCol w:w="2880"/>
        <w:gridCol w:w="3870"/>
      </w:tblGrid>
      <w:tr w:rsidR="00947281" w:rsidTr="00BF0930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Departments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Proposal Level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81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Change</w:t>
            </w:r>
          </w:p>
        </w:tc>
      </w:tr>
      <w:tr w:rsidR="004A65A4" w:rsidTr="00BF0930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947281" w:rsidRDefault="0058366B" w:rsidP="00C50B8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>College</w:t>
            </w:r>
            <w:r w:rsidR="00C50B82"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 </w:t>
            </w:r>
            <w:r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of </w:t>
            </w:r>
            <w:r w:rsidR="00C50B82"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Education &amp; Human Sciences, </w:t>
            </w:r>
            <w:r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Humanities </w:t>
            </w:r>
            <w:r w:rsidR="00C50B82"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>&amp;</w:t>
            </w:r>
            <w:r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Science,</w:t>
            </w:r>
            <w:r w:rsidR="00C50B82"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and </w:t>
            </w:r>
            <w:r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Health </w:t>
            </w:r>
            <w:r w:rsidR="00C50B82"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>&amp;</w:t>
            </w:r>
            <w:r w:rsidRPr="00C50B8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Biomedical Sciences</w:t>
            </w:r>
            <w:r w:rsid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>Level II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947281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>New BS in Neuroscience</w:t>
            </w:r>
          </w:p>
        </w:tc>
      </w:tr>
      <w:tr w:rsidR="004A65A4" w:rsidTr="00BF0930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A4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>Business, CS, Math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A4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>Level 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A4" w:rsidRPr="00947281" w:rsidRDefault="00947281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Big Data Analytics Certificate </w:t>
            </w:r>
            <w:r w:rsidR="004A65A4" w:rsidRPr="00947281">
              <w:rPr>
                <w:rFonts w:ascii="Calibri" w:hAnsi="Calibri"/>
                <w:bCs/>
                <w:color w:val="000000"/>
                <w:sz w:val="22"/>
                <w:szCs w:val="22"/>
              </w:rPr>
              <w:t>New certificate, involving Business, CS, Math</w:t>
            </w:r>
          </w:p>
        </w:tc>
      </w:tr>
    </w:tbl>
    <w:p w:rsidR="00F41682" w:rsidRDefault="00F41682"/>
    <w:p w:rsidR="00F41682" w:rsidRDefault="00976E82" w:rsidP="00C50B82">
      <w:pPr>
        <w:pStyle w:val="Heading3"/>
      </w:pPr>
      <w:r w:rsidRPr="001301A9">
        <w:t>Linguistics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3780"/>
      </w:tblGrid>
      <w:tr w:rsidR="00976E82" w:rsidRPr="001301A9" w:rsidTr="00BF0930">
        <w:trPr>
          <w:trHeight w:val="280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6E82" w:rsidRPr="00A40B5B" w:rsidRDefault="00976E82" w:rsidP="00001CA0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6E82" w:rsidRPr="001301A9" w:rsidRDefault="00976E82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6E82" w:rsidRPr="001301A9" w:rsidRDefault="00976E82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976E82" w:rsidRPr="001301A9" w:rsidTr="00BF0930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6E3BF0" w:rsidP="00953CD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976E82" w:rsidRPr="001301A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EASL 250 U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Interm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Eng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Acad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Purpose 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Change description,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prereqs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, repeatability</w:t>
            </w:r>
          </w:p>
        </w:tc>
      </w:tr>
      <w:tr w:rsidR="00976E82" w:rsidRPr="001301A9" w:rsidTr="00BF0930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6E3BF0" w:rsidP="00953CD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976E82" w:rsidRPr="001301A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EASL 251 U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Inter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Eng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Acad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Purposes 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Change description,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prereqs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, repeatability</w:t>
            </w:r>
          </w:p>
        </w:tc>
      </w:tr>
      <w:tr w:rsidR="00976E82" w:rsidRPr="001301A9" w:rsidTr="00BF0930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6E3BF0" w:rsidP="00953CD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976E82" w:rsidRPr="001301A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EASL 450 U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Adv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Eng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Acad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Purposes 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Change description,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prereqs</w:t>
            </w:r>
            <w:proofErr w:type="spellEnd"/>
          </w:p>
        </w:tc>
      </w:tr>
      <w:tr w:rsidR="00976E82" w:rsidRPr="001301A9" w:rsidTr="00BF0930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6E3BF0" w:rsidP="00953CD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976E82" w:rsidRPr="001301A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EASL 451 U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Adv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Eng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Acad</w:t>
            </w:r>
            <w:proofErr w:type="spellEnd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 Purposes 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82" w:rsidRPr="001301A9" w:rsidRDefault="00976E82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Change description,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prereqs</w:t>
            </w:r>
            <w:proofErr w:type="spellEnd"/>
          </w:p>
        </w:tc>
      </w:tr>
    </w:tbl>
    <w:p w:rsidR="002F388D" w:rsidRDefault="002F388D"/>
    <w:p w:rsidR="00BB40D8" w:rsidRDefault="00BB40D8" w:rsidP="00BB40D8">
      <w:pPr>
        <w:pStyle w:val="Heading3"/>
      </w:pPr>
      <w:r>
        <w:t>Mathematical Sciences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168"/>
        <w:gridCol w:w="3332"/>
        <w:gridCol w:w="3875"/>
      </w:tblGrid>
      <w:tr w:rsidR="00BB40D8" w:rsidTr="00BF0930">
        <w:trPr>
          <w:trHeight w:val="30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0D8" w:rsidRPr="003D45AD" w:rsidRDefault="00BB40D8" w:rsidP="00665D39">
            <w:pPr>
              <w:pStyle w:val="Heading3"/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0D8" w:rsidRPr="003D45AD" w:rsidRDefault="00BB40D8" w:rsidP="00665D39">
            <w:pPr>
              <w:pStyle w:val="Heading3"/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B40D8" w:rsidTr="00BF0930">
        <w:trPr>
          <w:trHeight w:val="41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0D8" w:rsidRPr="00A40B5B" w:rsidRDefault="00BB40D8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BA-math-ed-ProgMod_Form.doc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Math, option math-</w:t>
            </w:r>
            <w:proofErr w:type="spellStart"/>
            <w:r>
              <w:rPr>
                <w:rFonts w:ascii="Calibri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 new M 461/462 as electives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BA-math-ProgMod_Form.doc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Math, plus many options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 new M 461/462 as electives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CSMS-ProgMod_Form.doc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 Math/CS and CS/Math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 new M 461/462 as electives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132 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Numbers &amp; Ops for K-8 Teachers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133 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Meas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K-8 Teachers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234 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Higher Math for K-8 Teachers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461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Practical Big Data Analytics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 462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Theoretical Big Data Analytics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467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Data Analytic Projects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CA1763" w:rsidTr="00BF0930">
        <w:trPr>
          <w:trHeight w:val="60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STAT451-program-change-form.doc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Math, option math-</w:t>
            </w:r>
            <w:proofErr w:type="spellStart"/>
            <w:r>
              <w:rPr>
                <w:rFonts w:ascii="Calibri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Default="00CA1763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 STAT 451 as elective</w:t>
            </w:r>
          </w:p>
        </w:tc>
      </w:tr>
    </w:tbl>
    <w:p w:rsidR="00BB40D8" w:rsidRDefault="00BB40D8" w:rsidP="00BB40D8"/>
    <w:p w:rsidR="00A40B5B" w:rsidRDefault="00A40B5B" w:rsidP="00BB40D8">
      <w:pPr>
        <w:pStyle w:val="Heading3"/>
      </w:pPr>
    </w:p>
    <w:p w:rsidR="00BB40D8" w:rsidRDefault="00BB40D8" w:rsidP="00BB40D8">
      <w:pPr>
        <w:pStyle w:val="Heading3"/>
      </w:pPr>
      <w:r>
        <w:t>Military Science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160"/>
        <w:gridCol w:w="3240"/>
        <w:gridCol w:w="4050"/>
      </w:tblGrid>
      <w:tr w:rsidR="00BB40D8" w:rsidRPr="00E27483" w:rsidTr="00BF0930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40D8" w:rsidRPr="00A40B5B" w:rsidRDefault="00BB40D8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BB40D8" w:rsidRPr="00E27483" w:rsidTr="00BF0930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D8" w:rsidRPr="0053214D" w:rsidRDefault="006E3BF0" w:rsidP="00665D39">
            <w:hyperlink r:id="rId33" w:history="1">
              <w:proofErr w:type="spellStart"/>
              <w:r w:rsidR="00BB40D8" w:rsidRPr="0053214D">
                <w:rPr>
                  <w:rStyle w:val="Hyperlink"/>
                  <w:rFonts w:eastAsiaTheme="majorEastAsia"/>
                </w:rPr>
                <w:t>MSL</w:t>
              </w:r>
              <w:proofErr w:type="spellEnd"/>
              <w:r w:rsidR="00BB40D8" w:rsidRPr="0053214D">
                <w:rPr>
                  <w:rStyle w:val="Hyperlink"/>
                  <w:rFonts w:eastAsiaTheme="majorEastAsia"/>
                </w:rPr>
                <w:t xml:space="preserve"> 305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proofErr w:type="spellStart"/>
            <w:r w:rsidRPr="00E27483">
              <w:rPr>
                <w:rFonts w:ascii="Calibri" w:hAnsi="Calibri"/>
                <w:color w:val="000000"/>
              </w:rPr>
              <w:t>LDAC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New course</w:t>
            </w:r>
          </w:p>
        </w:tc>
      </w:tr>
    </w:tbl>
    <w:p w:rsidR="00BB40D8" w:rsidRDefault="00BB40D8" w:rsidP="005D6F36">
      <w:pPr>
        <w:pStyle w:val="Heading3"/>
      </w:pPr>
    </w:p>
    <w:p w:rsidR="005D6F36" w:rsidRDefault="005D6F36" w:rsidP="005D6F36">
      <w:pPr>
        <w:pStyle w:val="Heading3"/>
      </w:pPr>
      <w:r w:rsidRPr="005716E9">
        <w:t>Modern &amp; Classical Languages &amp; Literatures</w:t>
      </w:r>
    </w:p>
    <w:tbl>
      <w:tblPr>
        <w:tblW w:w="946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171"/>
        <w:gridCol w:w="3240"/>
        <w:gridCol w:w="4050"/>
      </w:tblGrid>
      <w:tr w:rsidR="005D6F36" w:rsidRPr="00E27483" w:rsidTr="00BF0930">
        <w:trPr>
          <w:trHeight w:val="330"/>
        </w:trPr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A40B5B" w:rsidRDefault="005D6F36" w:rsidP="00001CA0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1301A9" w:rsidRDefault="005D6F36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D6F36" w:rsidRPr="001301A9" w:rsidRDefault="005D6F36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CA1763" w:rsidRPr="00E27483" w:rsidTr="00BF0930">
        <w:trPr>
          <w:trHeight w:val="33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2F388D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CLAS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180H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Env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&amp; Nat in Classical World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66" w:rsidRPr="00CA1763" w:rsidRDefault="00CA1763" w:rsidP="00F12766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New </w:t>
            </w:r>
            <w:r w:rsidR="00F12766">
              <w:rPr>
                <w:rFonts w:asciiTheme="minorHAnsi" w:hAnsiTheme="minorHAnsi" w:cstheme="minorHAnsi"/>
                <w:color w:val="000000"/>
              </w:rPr>
              <w:t xml:space="preserve">Writing </w:t>
            </w:r>
            <w:r w:rsidRPr="00CA1763">
              <w:rPr>
                <w:rFonts w:asciiTheme="minorHAnsi" w:hAnsiTheme="minorHAnsi" w:cstheme="minorHAnsi"/>
                <w:color w:val="000000"/>
              </w:rPr>
              <w:t>course</w:t>
            </w:r>
            <w:r w:rsidR="00F12766">
              <w:rPr>
                <w:rFonts w:asciiTheme="minorHAnsi" w:hAnsiTheme="minorHAnsi" w:cstheme="minorHAnsi"/>
                <w:color w:val="000000"/>
              </w:rPr>
              <w:br/>
              <w:t>Historical &amp; Cultural Designation</w:t>
            </w:r>
          </w:p>
        </w:tc>
      </w:tr>
      <w:tr w:rsidR="00CA1763" w:rsidRPr="00E27483" w:rsidTr="00BF0930">
        <w:trPr>
          <w:trHeight w:val="39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2F388D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GRMN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317L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Intro Multicultural Lit German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number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FF"/>
                <w:u w:val="single"/>
              </w:rPr>
              <w:t>GRMN</w:t>
            </w:r>
            <w:proofErr w:type="spellEnd"/>
            <w:r w:rsidRPr="00CA1763">
              <w:rPr>
                <w:rFonts w:asciiTheme="minorHAnsi" w:hAnsiTheme="minorHAnsi" w:cstheme="minorHAnsi"/>
                <w:color w:val="0000FF"/>
                <w:u w:val="single"/>
              </w:rPr>
              <w:t xml:space="preserve"> 322L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Survey of German Cinema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Change title</w:t>
            </w:r>
          </w:p>
        </w:tc>
      </w:tr>
      <w:tr w:rsidR="00CA1763" w:rsidRPr="00E27483" w:rsidTr="00BF0930">
        <w:trPr>
          <w:trHeight w:val="435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2F388D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GRMN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340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Nature Environ German Lit Film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CA1763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  <w:r w:rsidR="00F12766">
              <w:rPr>
                <w:rFonts w:asciiTheme="minorHAnsi" w:hAnsiTheme="minorHAnsi" w:cstheme="minorHAnsi"/>
                <w:color w:val="000000"/>
              </w:rPr>
              <w:br/>
              <w:t>Literary and Artistic Studies designation</w:t>
            </w:r>
            <w:r w:rsidR="00F12766">
              <w:rPr>
                <w:rFonts w:asciiTheme="minorHAnsi" w:hAnsiTheme="minorHAnsi" w:cstheme="minorHAnsi"/>
                <w:color w:val="000000"/>
              </w:rPr>
              <w:br/>
              <w:t>American and European Perspective</w:t>
            </w:r>
          </w:p>
        </w:tc>
      </w:tr>
      <w:tr w:rsidR="001802EB" w:rsidRPr="00E27483" w:rsidTr="00BF0930">
        <w:trPr>
          <w:trHeight w:val="435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EB" w:rsidRPr="001802EB" w:rsidRDefault="001802EB" w:rsidP="002F388D">
            <w:pPr>
              <w:rPr>
                <w:rFonts w:asciiTheme="minorHAnsi" w:hAnsiTheme="minorHAnsi" w:cstheme="minorHAnsi"/>
              </w:rPr>
            </w:pPr>
            <w:proofErr w:type="spellStart"/>
            <w:r w:rsidRPr="001802EB">
              <w:rPr>
                <w:rFonts w:asciiTheme="minorHAnsi" w:hAnsiTheme="minorHAnsi" w:cstheme="minorHAnsi"/>
              </w:rPr>
              <w:t>GRMN</w:t>
            </w:r>
            <w:proofErr w:type="spellEnd"/>
            <w:r w:rsidRPr="001802EB">
              <w:rPr>
                <w:rFonts w:asciiTheme="minorHAnsi" w:hAnsiTheme="minorHAnsi" w:cstheme="minorHAnsi"/>
              </w:rPr>
              <w:t xml:space="preserve"> 351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2EB" w:rsidRPr="001802EB" w:rsidRDefault="001802EB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1802EB">
              <w:rPr>
                <w:rFonts w:asciiTheme="minorHAnsi" w:hAnsiTheme="minorHAnsi" w:cstheme="minorHAnsi"/>
                <w:color w:val="000000"/>
              </w:rPr>
              <w:t>German Culture to 1900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2EB" w:rsidRPr="001802EB" w:rsidRDefault="001802EB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1802EB">
              <w:rPr>
                <w:rFonts w:asciiTheme="minorHAnsi" w:hAnsiTheme="minorHAnsi" w:cstheme="minorHAnsi"/>
                <w:color w:val="000000"/>
              </w:rPr>
              <w:t>Upper-division Writing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1802EB" w:rsidRDefault="006E3BF0" w:rsidP="002F388D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" w:history="1">
              <w:proofErr w:type="spellStart"/>
              <w:r w:rsidR="00CA1763" w:rsidRPr="001802EB">
                <w:rPr>
                  <w:rFonts w:asciiTheme="minorHAnsi" w:hAnsiTheme="minorHAnsi" w:cstheme="minorHAnsi"/>
                  <w:color w:val="0000FF"/>
                  <w:u w:val="single"/>
                </w:rPr>
                <w:t>MCLG</w:t>
              </w:r>
              <w:proofErr w:type="spellEnd"/>
              <w:r w:rsidR="00CA1763" w:rsidRPr="001802EB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113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1802EB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1802EB">
              <w:rPr>
                <w:rFonts w:asciiTheme="minorHAnsi" w:hAnsiTheme="minorHAnsi" w:cstheme="minorHAnsi"/>
                <w:color w:val="000000"/>
              </w:rPr>
              <w:t>Paris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63" w:rsidRPr="001802EB" w:rsidRDefault="00CA1763" w:rsidP="002F388D">
            <w:pPr>
              <w:rPr>
                <w:rFonts w:asciiTheme="minorHAnsi" w:hAnsiTheme="minorHAnsi" w:cstheme="minorHAnsi"/>
                <w:color w:val="000000"/>
              </w:rPr>
            </w:pPr>
            <w:r w:rsidRPr="001802EB">
              <w:rPr>
                <w:rFonts w:asciiTheme="minorHAnsi" w:hAnsiTheme="minorHAnsi" w:cstheme="minorHAnsi"/>
                <w:color w:val="000000"/>
              </w:rPr>
              <w:t>Change description, title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MCLL / Classics / Latin Option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Adjusting requirements to remove redundant courses and correct errors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MCLL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/ Classics/Classical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Civ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Minor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Revise requirements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MCLL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/ Classics/Classical </w:t>
            </w:r>
            <w:proofErr w:type="spellStart"/>
            <w:r w:rsidRPr="00CA1763">
              <w:rPr>
                <w:rFonts w:asciiTheme="minorHAnsi" w:hAnsiTheme="minorHAnsi" w:cstheme="minorHAnsi"/>
                <w:color w:val="000000"/>
              </w:rPr>
              <w:t>Civ</w:t>
            </w:r>
            <w:proofErr w:type="spellEnd"/>
            <w:r w:rsidRPr="00CA1763">
              <w:rPr>
                <w:rFonts w:asciiTheme="minorHAnsi" w:hAnsiTheme="minorHAnsi" w:cstheme="minorHAnsi"/>
                <w:color w:val="000000"/>
              </w:rPr>
              <w:t xml:space="preserve"> Option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Revise requirements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MCLL/ Classics/Latin Teaching Major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Update option to reflect changes 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MCLL/ Classics/Latin Teaching Minor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Program Modification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 xml:space="preserve">Update option to reflect changes </w:t>
            </w:r>
          </w:p>
        </w:tc>
      </w:tr>
      <w:tr w:rsidR="00CA1763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MCLL/Classics/Class</w:t>
            </w:r>
            <w:r w:rsidRPr="00CA1763">
              <w:rPr>
                <w:rFonts w:asciiTheme="minorHAnsi" w:hAnsiTheme="minorHAnsi" w:cstheme="minorHAnsi"/>
                <w:color w:val="000000"/>
              </w:rPr>
              <w:lastRenderedPageBreak/>
              <w:t>. Language Option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lastRenderedPageBreak/>
              <w:t>Program Modification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1763" w:rsidRPr="00CA1763" w:rsidRDefault="00CA1763" w:rsidP="00F41682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Altering requirements</w:t>
            </w:r>
          </w:p>
        </w:tc>
      </w:tr>
    </w:tbl>
    <w:p w:rsidR="005D6F36" w:rsidRDefault="005D6F36" w:rsidP="0058366B">
      <w:pPr>
        <w:pStyle w:val="Heading3"/>
      </w:pPr>
    </w:p>
    <w:p w:rsidR="0058366B" w:rsidRDefault="0058366B" w:rsidP="0058366B">
      <w:pPr>
        <w:pStyle w:val="Heading3"/>
      </w:pPr>
      <w:r w:rsidRPr="005716E9">
        <w:t>Native American Studies</w:t>
      </w:r>
    </w:p>
    <w:tbl>
      <w:tblPr>
        <w:tblW w:w="946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171"/>
        <w:gridCol w:w="3240"/>
        <w:gridCol w:w="4050"/>
      </w:tblGrid>
      <w:tr w:rsidR="005D6F36" w:rsidRPr="00E27483" w:rsidTr="00BF0930">
        <w:trPr>
          <w:trHeight w:val="300"/>
        </w:trPr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A40B5B" w:rsidRDefault="005D6F36" w:rsidP="00001CA0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1301A9" w:rsidRDefault="005D6F36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D6F36" w:rsidRPr="001301A9" w:rsidRDefault="005D6F36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F41682" w:rsidRPr="00E27483" w:rsidTr="00BF093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82" w:rsidRPr="00E27483" w:rsidRDefault="006E3BF0" w:rsidP="002F388D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F41682" w:rsidRPr="00E27483">
                <w:rPr>
                  <w:rFonts w:ascii="Calibri" w:hAnsi="Calibri"/>
                  <w:color w:val="0000FF"/>
                  <w:u w:val="single"/>
                </w:rPr>
                <w:t>NASX 141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82" w:rsidRPr="00E27483" w:rsidRDefault="00F41682" w:rsidP="002F388D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Elementary Blackfoot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82" w:rsidRPr="00E27483" w:rsidRDefault="00F41682" w:rsidP="002F388D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Change credits, description</w:t>
            </w:r>
          </w:p>
        </w:tc>
      </w:tr>
    </w:tbl>
    <w:p w:rsidR="005D6F36" w:rsidRDefault="005D6F36" w:rsidP="0058366B">
      <w:pPr>
        <w:pStyle w:val="Heading3"/>
      </w:pPr>
    </w:p>
    <w:p w:rsidR="004F197B" w:rsidRPr="004F197B" w:rsidRDefault="004F197B" w:rsidP="004F197B"/>
    <w:p w:rsidR="00BB40D8" w:rsidRDefault="00BB40D8" w:rsidP="00BB40D8">
      <w:pPr>
        <w:pStyle w:val="Heading3"/>
      </w:pPr>
      <w:r>
        <w:t>Physics and Astronomy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175"/>
        <w:gridCol w:w="3240"/>
        <w:gridCol w:w="4050"/>
      </w:tblGrid>
      <w:tr w:rsidR="00BB40D8" w:rsidTr="00BF0930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0D8" w:rsidRPr="00A40B5B" w:rsidRDefault="00BB40D8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0D8" w:rsidRPr="00E27483" w:rsidRDefault="00BB40D8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BB40D8" w:rsidTr="00BF0930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131N U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Planetary Astronomy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title</w:t>
            </w:r>
          </w:p>
        </w:tc>
      </w:tr>
      <w:tr w:rsidR="00BB40D8" w:rsidTr="00BF0930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132N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Stars, Galaxies, Universe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title</w:t>
            </w:r>
          </w:p>
        </w:tc>
      </w:tr>
      <w:tr w:rsidR="00BB40D8" w:rsidTr="00BF0930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134N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Planetary Astronomy Lab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title</w:t>
            </w:r>
          </w:p>
        </w:tc>
      </w:tr>
      <w:tr w:rsidR="00BB40D8" w:rsidTr="00BF0930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135N 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Stars Galaxies Universe Lab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D8" w:rsidRDefault="00BB40D8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title</w:t>
            </w:r>
          </w:p>
        </w:tc>
      </w:tr>
    </w:tbl>
    <w:p w:rsidR="00BB40D8" w:rsidRPr="00BB40D8" w:rsidRDefault="00BB40D8" w:rsidP="00BB40D8"/>
    <w:p w:rsidR="002F388D" w:rsidRDefault="0058366B" w:rsidP="0058366B">
      <w:pPr>
        <w:pStyle w:val="Heading3"/>
      </w:pPr>
      <w:r w:rsidRPr="001301A9">
        <w:t>Political Science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690"/>
        <w:gridCol w:w="3150"/>
      </w:tblGrid>
      <w:tr w:rsidR="00CA1763" w:rsidRPr="001301A9" w:rsidTr="00A40B5B">
        <w:trPr>
          <w:trHeight w:val="350"/>
        </w:trPr>
        <w:tc>
          <w:tcPr>
            <w:tcW w:w="2610" w:type="dxa"/>
            <w:shd w:val="clear" w:color="auto" w:fill="F2F2F2" w:themeFill="background1" w:themeFillShade="F2"/>
          </w:tcPr>
          <w:p w:rsidR="00CA1763" w:rsidRPr="00A40B5B" w:rsidRDefault="00CA1763" w:rsidP="00001CA0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CA1763" w:rsidRPr="001301A9" w:rsidRDefault="00CA1763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CA1763" w:rsidRPr="001301A9" w:rsidRDefault="00CA1763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CA1763" w:rsidRPr="00D4547A" w:rsidTr="004F197B">
        <w:trPr>
          <w:trHeight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6E3BF0" w:rsidP="004F197B">
            <w:pPr>
              <w:rPr>
                <w:rFonts w:asciiTheme="minorHAnsi" w:hAnsiTheme="minorHAnsi" w:cstheme="minorHAnsi"/>
              </w:rPr>
            </w:pPr>
            <w:hyperlink r:id="rId39" w:history="1">
              <w:proofErr w:type="spellStart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>PSCI</w:t>
              </w:r>
              <w:proofErr w:type="spellEnd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 xml:space="preserve"> 451 </w:t>
              </w:r>
              <w:proofErr w:type="spellStart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>UG</w:t>
              </w:r>
              <w:proofErr w:type="spellEnd"/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Ancient &amp; Medieval Pol Phil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 xml:space="preserve">Change </w:t>
            </w:r>
            <w:proofErr w:type="spellStart"/>
            <w:r w:rsidRPr="004902DF">
              <w:rPr>
                <w:rFonts w:asciiTheme="minorHAnsi" w:hAnsiTheme="minorHAnsi" w:cstheme="minorHAnsi"/>
                <w:color w:val="000000"/>
              </w:rPr>
              <w:t>prereqs</w:t>
            </w:r>
            <w:proofErr w:type="spellEnd"/>
          </w:p>
        </w:tc>
      </w:tr>
      <w:tr w:rsidR="00CA1763" w:rsidRPr="00D4547A" w:rsidTr="004F197B">
        <w:trPr>
          <w:trHeight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6E3BF0" w:rsidP="004F197B">
            <w:pPr>
              <w:rPr>
                <w:rFonts w:asciiTheme="minorHAnsi" w:hAnsiTheme="minorHAnsi" w:cstheme="minorHAnsi"/>
              </w:rPr>
            </w:pPr>
            <w:hyperlink r:id="rId40" w:history="1">
              <w:proofErr w:type="spellStart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>PSCI</w:t>
              </w:r>
              <w:proofErr w:type="spellEnd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 xml:space="preserve"> 502 G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Intro to Nonprofit Orgs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CA1763" w:rsidRPr="00D4547A" w:rsidTr="004F197B">
        <w:trPr>
          <w:trHeight w:val="28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6E3BF0" w:rsidP="004F197B">
            <w:pPr>
              <w:rPr>
                <w:rFonts w:asciiTheme="minorHAnsi" w:hAnsiTheme="minorHAnsi" w:cstheme="minorHAnsi"/>
              </w:rPr>
            </w:pPr>
            <w:hyperlink r:id="rId41" w:history="1">
              <w:proofErr w:type="spellStart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>PSCI</w:t>
              </w:r>
              <w:proofErr w:type="spellEnd"/>
              <w:r w:rsidR="00CA1763" w:rsidRPr="004902DF">
                <w:rPr>
                  <w:rStyle w:val="Hyperlink"/>
                  <w:rFonts w:asciiTheme="minorHAnsi" w:hAnsiTheme="minorHAnsi" w:cstheme="minorHAnsi"/>
                </w:rPr>
                <w:t xml:space="preserve"> 521 G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Globalization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4902DF" w:rsidRDefault="00CA1763" w:rsidP="004F197B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Change description</w:t>
            </w:r>
          </w:p>
        </w:tc>
      </w:tr>
    </w:tbl>
    <w:p w:rsidR="0058366B" w:rsidRDefault="0058366B" w:rsidP="0058366B">
      <w:pPr>
        <w:pStyle w:val="Heading3"/>
      </w:pPr>
      <w:r w:rsidRPr="001301A9">
        <w:t>Psychology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3690"/>
        <w:gridCol w:w="3150"/>
      </w:tblGrid>
      <w:tr w:rsidR="005D6F36" w:rsidRPr="001301A9" w:rsidTr="00BB40D8">
        <w:trPr>
          <w:trHeight w:val="287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A40B5B" w:rsidRDefault="005D6F36" w:rsidP="00001CA0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1301A9" w:rsidRDefault="005D6F36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Course Title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6F36" w:rsidRPr="001301A9" w:rsidRDefault="005D6F36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</w:t>
            </w:r>
          </w:p>
        </w:tc>
      </w:tr>
      <w:tr w:rsidR="00953CDC" w:rsidRPr="001301A9" w:rsidTr="00BB40D8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DC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" w:history="1">
              <w:r w:rsidR="00953CDC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BIOH 380 U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Molecular Neuroscience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953CDC" w:rsidRPr="001301A9" w:rsidTr="00BB40D8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DC" w:rsidRPr="00CA1763" w:rsidRDefault="006E3BF0" w:rsidP="00953CDC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" w:history="1">
              <w:r w:rsidR="00953CDC" w:rsidRPr="00CA1763">
                <w:rPr>
                  <w:rFonts w:asciiTheme="minorHAnsi" w:hAnsiTheme="minorHAnsi" w:cstheme="minorHAnsi"/>
                  <w:color w:val="0000FF"/>
                  <w:u w:val="single"/>
                </w:rPr>
                <w:t>BIOH 441 U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CNS Diseases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DC" w:rsidRPr="00CA1763" w:rsidRDefault="00953CDC" w:rsidP="00953CDC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New course</w:t>
            </w:r>
          </w:p>
        </w:tc>
      </w:tr>
      <w:tr w:rsidR="00BB40D8" w:rsidRPr="00E27483" w:rsidTr="00BF0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10" w:type="dxa"/>
            <w:shd w:val="clear" w:color="auto" w:fill="auto"/>
            <w:vAlign w:val="center"/>
          </w:tcPr>
          <w:p w:rsidR="00BB40D8" w:rsidRPr="00CA1763" w:rsidRDefault="00BB40D8" w:rsidP="00665D39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</w:rPr>
              <w:t>Level 1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BB40D8" w:rsidRPr="00CA1763" w:rsidRDefault="00BB40D8" w:rsidP="00665D39">
            <w:pPr>
              <w:rPr>
                <w:rFonts w:asciiTheme="minorHAnsi" w:hAnsiTheme="minorHAnsi" w:cstheme="minorHAnsi"/>
                <w:color w:val="000000"/>
              </w:rPr>
            </w:pPr>
            <w:r w:rsidRPr="00CA1763">
              <w:rPr>
                <w:rFonts w:asciiTheme="minorHAnsi" w:hAnsiTheme="minorHAnsi" w:cstheme="minorHAnsi"/>
                <w:color w:val="000000"/>
              </w:rPr>
              <w:t>Remove options</w:t>
            </w:r>
          </w:p>
        </w:tc>
      </w:tr>
    </w:tbl>
    <w:p w:rsidR="00BB40D8" w:rsidRDefault="00BB40D8" w:rsidP="0058366B">
      <w:pPr>
        <w:pStyle w:val="Heading3"/>
      </w:pPr>
    </w:p>
    <w:p w:rsidR="00F41682" w:rsidRDefault="00F41682"/>
    <w:p w:rsidR="00F41682" w:rsidRDefault="00976E82">
      <w:r w:rsidRPr="001301A9">
        <w:rPr>
          <w:rFonts w:ascii="Calibri" w:hAnsi="Calibri"/>
          <w:b/>
          <w:bCs/>
          <w:color w:val="000000"/>
          <w:sz w:val="22"/>
          <w:szCs w:val="22"/>
        </w:rPr>
        <w:t>Sociology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690"/>
        <w:gridCol w:w="3150"/>
      </w:tblGrid>
      <w:tr w:rsidR="005D6F36" w:rsidRPr="001301A9" w:rsidTr="004E433F">
        <w:trPr>
          <w:trHeight w:val="280"/>
        </w:trPr>
        <w:tc>
          <w:tcPr>
            <w:tcW w:w="2610" w:type="dxa"/>
            <w:shd w:val="clear" w:color="auto" w:fill="F2F2F2" w:themeFill="background1" w:themeFillShade="F2"/>
            <w:vAlign w:val="bottom"/>
          </w:tcPr>
          <w:p w:rsidR="005D6F36" w:rsidRPr="00E27483" w:rsidRDefault="005D6F36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bottom"/>
          </w:tcPr>
          <w:p w:rsidR="005D6F36" w:rsidRPr="00E27483" w:rsidRDefault="005D6F36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bottom"/>
          </w:tcPr>
          <w:p w:rsidR="005D6F36" w:rsidRPr="00E27483" w:rsidRDefault="005D6F36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953CDC" w:rsidRPr="001301A9" w:rsidTr="005D6F36">
        <w:trPr>
          <w:trHeight w:val="280"/>
        </w:trPr>
        <w:tc>
          <w:tcPr>
            <w:tcW w:w="2610" w:type="dxa"/>
            <w:shd w:val="clear" w:color="auto" w:fill="auto"/>
            <w:vAlign w:val="center"/>
            <w:hideMark/>
          </w:tcPr>
          <w:p w:rsidR="00953CDC" w:rsidRPr="001301A9" w:rsidRDefault="006E3BF0" w:rsidP="00953CD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953CDC" w:rsidRPr="001301A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SOCI 371 U</w:t>
              </w:r>
            </w:hyperlink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953CDC" w:rsidRPr="001301A9" w:rsidRDefault="00953CDC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Gender and Global Development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53CDC" w:rsidRPr="001301A9" w:rsidRDefault="00953CDC" w:rsidP="00953C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 xml:space="preserve">Change description, </w:t>
            </w:r>
            <w:proofErr w:type="spellStart"/>
            <w:r w:rsidRPr="001301A9">
              <w:rPr>
                <w:rFonts w:ascii="Calibri" w:hAnsi="Calibri"/>
                <w:color w:val="000000"/>
                <w:sz w:val="22"/>
                <w:szCs w:val="22"/>
              </w:rPr>
              <w:t>prereqs</w:t>
            </w:r>
            <w:proofErr w:type="spellEnd"/>
          </w:p>
        </w:tc>
      </w:tr>
    </w:tbl>
    <w:p w:rsidR="00976E82" w:rsidRDefault="00976E82"/>
    <w:p w:rsidR="00F41682" w:rsidRDefault="00976E82" w:rsidP="00976E82">
      <w:pPr>
        <w:pStyle w:val="Heading3"/>
      </w:pPr>
      <w:r w:rsidRPr="001301A9">
        <w:t>Woman and Gender Studies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3690"/>
        <w:gridCol w:w="3150"/>
      </w:tblGrid>
      <w:tr w:rsidR="004E433F" w:rsidRPr="001301A9" w:rsidTr="004E433F">
        <w:trPr>
          <w:trHeight w:val="152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CA1763" w:rsidRPr="001301A9" w:rsidTr="004E433F">
        <w:trPr>
          <w:trHeight w:val="152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953CDC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5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WGSS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150X U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Women’s Roles World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course</w:t>
            </w:r>
          </w:p>
        </w:tc>
      </w:tr>
      <w:tr w:rsidR="00CA1763" w:rsidRPr="001301A9" w:rsidTr="004E433F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953CDC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6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WGSS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250 U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Media Representations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course</w:t>
            </w:r>
          </w:p>
        </w:tc>
      </w:tr>
      <w:tr w:rsidR="00CA1763" w:rsidRPr="001301A9" w:rsidTr="004E433F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6E3BF0" w:rsidP="00953CDC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7" w:history="1">
              <w:proofErr w:type="spellStart"/>
              <w:r w:rsidR="00CA1763" w:rsidRPr="00CA176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WGSS</w:t>
              </w:r>
              <w:proofErr w:type="spellEnd"/>
              <w:r w:rsidR="00CA1763" w:rsidRPr="00CA176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263S U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Women, Men, and Sexuality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53C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title</w:t>
            </w:r>
          </w:p>
        </w:tc>
      </w:tr>
      <w:tr w:rsidR="00CA1763" w:rsidRPr="00E27483" w:rsidTr="004E433F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</w:rPr>
              <w:lastRenderedPageBreak/>
              <w:t>Women's &amp; Gender Studies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4A65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Retitle program to Women's Gender and Sexuality Studies</w:t>
            </w:r>
          </w:p>
        </w:tc>
      </w:tr>
      <w:tr w:rsidR="00CA1763" w:rsidRPr="00E27483" w:rsidTr="004E433F">
        <w:trPr>
          <w:trHeight w:val="28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947281">
            <w:pPr>
              <w:rPr>
                <w:rFonts w:asciiTheme="minorHAnsi" w:hAnsiTheme="minorHAnsi" w:cstheme="minorHAnsi"/>
              </w:rPr>
            </w:pPr>
            <w:r w:rsidRPr="00CA1763">
              <w:rPr>
                <w:rFonts w:asciiTheme="minorHAnsi" w:hAnsiTheme="minorHAnsi" w:cstheme="minorHAnsi"/>
              </w:rPr>
              <w:t>Women's &amp; Gender Studies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4A65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63" w:rsidRPr="00CA1763" w:rsidRDefault="00CA1763" w:rsidP="004A65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17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New WGSS degree </w:t>
            </w:r>
          </w:p>
        </w:tc>
      </w:tr>
    </w:tbl>
    <w:p w:rsidR="00AE6249" w:rsidRDefault="00AE6249" w:rsidP="00AE6249"/>
    <w:p w:rsidR="00AE6249" w:rsidRDefault="00AE6249" w:rsidP="00AE6249"/>
    <w:p w:rsidR="004E433F" w:rsidRPr="00C50B82" w:rsidRDefault="005716E9" w:rsidP="004E433F">
      <w:pPr>
        <w:pStyle w:val="Heading2"/>
        <w:rPr>
          <w:sz w:val="28"/>
          <w:szCs w:val="28"/>
        </w:rPr>
      </w:pPr>
      <w:r w:rsidRPr="00C50B82">
        <w:rPr>
          <w:sz w:val="28"/>
          <w:szCs w:val="28"/>
        </w:rPr>
        <w:t>College of Education and Human sciences</w:t>
      </w:r>
    </w:p>
    <w:p w:rsidR="005716E9" w:rsidRDefault="004E433F" w:rsidP="005716E9">
      <w:pPr>
        <w:pStyle w:val="Heading3"/>
      </w:pPr>
      <w:r>
        <w:br/>
      </w:r>
      <w:r w:rsidRPr="004E433F">
        <w:t>Communicative Sciences &amp; Disorders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636"/>
        <w:gridCol w:w="3359"/>
        <w:gridCol w:w="3581"/>
      </w:tblGrid>
      <w:tr w:rsidR="004E433F" w:rsidTr="00A40B5B">
        <w:trPr>
          <w:tblHeader/>
        </w:trPr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754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AE6249" w:rsidTr="005716E9">
        <w:tc>
          <w:tcPr>
            <w:tcW w:w="137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AE6249" w:rsidRPr="00A40B5B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AE6249" w:rsidRPr="00A40B5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CSD 365 U</w:t>
              </w:r>
            </w:hyperlink>
          </w:p>
        </w:tc>
        <w:tc>
          <w:tcPr>
            <w:tcW w:w="175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AE6249" w:rsidRPr="00A40B5B" w:rsidRDefault="00AE6249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Acq</w:t>
            </w:r>
            <w:proofErr w:type="spellEnd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. Speech &amp; Lang Dis.</w:t>
            </w:r>
          </w:p>
        </w:tc>
        <w:tc>
          <w:tcPr>
            <w:tcW w:w="187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AE6249" w:rsidRPr="00A40B5B" w:rsidRDefault="00AE6249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description, learning outcome, number, title</w:t>
            </w:r>
          </w:p>
        </w:tc>
      </w:tr>
      <w:tr w:rsidR="00AE6249" w:rsidTr="00AA0D4B">
        <w:tc>
          <w:tcPr>
            <w:tcW w:w="1376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AE6249" w:rsidRPr="00A40B5B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AE6249" w:rsidRPr="00A40B5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CSD 345 U</w:t>
              </w:r>
            </w:hyperlink>
          </w:p>
        </w:tc>
        <w:tc>
          <w:tcPr>
            <w:tcW w:w="1754" w:type="pct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AE6249" w:rsidRPr="00A40B5B" w:rsidRDefault="00AE6249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 xml:space="preserve">Dev. Speech &amp; </w:t>
            </w:r>
            <w:proofErr w:type="spellStart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Lng</w:t>
            </w:r>
            <w:proofErr w:type="spellEnd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 xml:space="preserve"> Dis</w:t>
            </w:r>
          </w:p>
        </w:tc>
        <w:tc>
          <w:tcPr>
            <w:tcW w:w="1870" w:type="pct"/>
            <w:tcBorders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AE6249" w:rsidRPr="00A40B5B" w:rsidRDefault="00AE6249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description, learning outcome, title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530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Voice &amp; Motor Speech Dis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credits, description, learning outcome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688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Capstone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description, number, title (New Course )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698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 xml:space="preserve"> Research Paper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Delete Course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565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 xml:space="preserve">Aphasia &amp; </w:t>
            </w:r>
            <w:proofErr w:type="spellStart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Acq</w:t>
            </w:r>
            <w:proofErr w:type="spellEnd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. Apraxia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description, learning outcome, title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570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Clinical Procedures 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571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Applied Clinic 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credits, number, title  (New Course)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575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Clinical Procedures II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</w:t>
            </w:r>
          </w:p>
        </w:tc>
      </w:tr>
      <w:tr w:rsidR="00AA0D4B" w:rsidRPr="00CB4DB7" w:rsidTr="00AA0D4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576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Applied Clinic II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A0D4B" w:rsidRPr="00A40B5B" w:rsidRDefault="00AA0D4B" w:rsidP="00AA0D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credits, number, title (new course)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530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Voice &amp; Motor Speech Dis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credits, description, learning outcome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688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Capstone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description, number, title (New Course )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698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 xml:space="preserve"> Research Paper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Delete Course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565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 xml:space="preserve">Aphasia &amp; </w:t>
            </w:r>
            <w:proofErr w:type="spellStart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Acq</w:t>
            </w:r>
            <w:proofErr w:type="spellEnd"/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. Apraxia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description, learning outcome, title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570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Clinical Procedures 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571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Applied Clinic 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credits, number, title  (New Course)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575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Clinical Procedures II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</w:t>
            </w:r>
          </w:p>
        </w:tc>
      </w:tr>
      <w:tr w:rsidR="004F197B" w:rsidRPr="007A1D87" w:rsidTr="004F197B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A40B5B">
              <w:rPr>
                <w:rFonts w:asciiTheme="minorHAnsi" w:hAnsiTheme="minorHAnsi" w:cstheme="minorHAnsi"/>
              </w:rPr>
              <w:t>CSD</w:t>
            </w:r>
            <w:proofErr w:type="spellEnd"/>
            <w:r w:rsidRPr="00A40B5B">
              <w:rPr>
                <w:rFonts w:asciiTheme="minorHAnsi" w:hAnsiTheme="minorHAnsi" w:cstheme="minorHAnsi"/>
              </w:rPr>
              <w:t xml:space="preserve"> 576 G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Applied Clinic II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F197B" w:rsidRPr="00A40B5B" w:rsidRDefault="004F197B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B">
              <w:rPr>
                <w:rFonts w:asciiTheme="minorHAnsi" w:hAnsiTheme="minorHAnsi" w:cstheme="minorHAnsi"/>
                <w:sz w:val="22"/>
                <w:szCs w:val="22"/>
              </w:rPr>
              <w:t>Change credits, number, title (new course)</w:t>
            </w:r>
          </w:p>
        </w:tc>
      </w:tr>
    </w:tbl>
    <w:p w:rsidR="001F396F" w:rsidRDefault="001F396F" w:rsidP="00665D39">
      <w:pPr>
        <w:pStyle w:val="Heading3"/>
      </w:pPr>
    </w:p>
    <w:p w:rsidR="001F396F" w:rsidRDefault="001F396F" w:rsidP="004F197B">
      <w:pPr>
        <w:pStyle w:val="Heading3"/>
      </w:pPr>
      <w:r>
        <w:t xml:space="preserve">Counselor Education </w:t>
      </w:r>
      <w:r>
        <w:br/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2520"/>
        <w:gridCol w:w="3420"/>
        <w:gridCol w:w="3600"/>
      </w:tblGrid>
      <w:tr w:rsidR="004F197B" w:rsidRPr="00D4547A" w:rsidTr="00EF770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97B" w:rsidRPr="00A40B5B" w:rsidRDefault="004F197B" w:rsidP="004F197B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97B" w:rsidRPr="00D4547A" w:rsidRDefault="004F197B" w:rsidP="004F19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97B" w:rsidRPr="00D4547A" w:rsidRDefault="004F197B" w:rsidP="004F19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4F197B" w:rsidRPr="00D4547A" w:rsidTr="00EF770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7B" w:rsidRPr="00D4547A" w:rsidRDefault="006E3BF0" w:rsidP="004F197B">
            <w:pPr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proofErr w:type="spellStart"/>
              <w:r w:rsidR="004F197B" w:rsidRPr="00D4547A">
                <w:rPr>
                  <w:rFonts w:ascii="Calibri" w:hAnsi="Calibri"/>
                  <w:color w:val="0000FF"/>
                  <w:u w:val="single"/>
                </w:rPr>
                <w:t>IYFD</w:t>
              </w:r>
              <w:proofErr w:type="spellEnd"/>
              <w:r w:rsidR="004F197B" w:rsidRPr="00D4547A">
                <w:rPr>
                  <w:rFonts w:ascii="Calibri" w:hAnsi="Calibri"/>
                  <w:color w:val="0000FF"/>
                  <w:u w:val="single"/>
                </w:rPr>
                <w:t xml:space="preserve"> 510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7B" w:rsidRPr="00D4547A" w:rsidRDefault="004F197B" w:rsidP="004F197B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Intercultural Skills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7B" w:rsidRPr="00D4547A" w:rsidRDefault="004F197B" w:rsidP="004F197B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credits</w:t>
            </w:r>
          </w:p>
        </w:tc>
      </w:tr>
      <w:tr w:rsidR="004F197B" w:rsidRPr="00D4547A" w:rsidTr="00EF770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7B" w:rsidRPr="00D4547A" w:rsidRDefault="006E3BF0" w:rsidP="004F197B">
            <w:pPr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proofErr w:type="spellStart"/>
              <w:r w:rsidR="004F197B" w:rsidRPr="00D4547A">
                <w:rPr>
                  <w:rFonts w:ascii="Calibri" w:hAnsi="Calibri"/>
                  <w:color w:val="0000FF"/>
                  <w:u w:val="single"/>
                </w:rPr>
                <w:t>IYFD</w:t>
              </w:r>
              <w:proofErr w:type="spellEnd"/>
              <w:r w:rsidR="004F197B" w:rsidRPr="00D4547A">
                <w:rPr>
                  <w:rFonts w:ascii="Calibri" w:hAnsi="Calibri"/>
                  <w:color w:val="0000FF"/>
                  <w:u w:val="single"/>
                </w:rPr>
                <w:t xml:space="preserve"> 520 G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7B" w:rsidRPr="00D4547A" w:rsidRDefault="004F197B" w:rsidP="004F197B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Critical Issues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97B" w:rsidRPr="00D4547A" w:rsidRDefault="004F197B" w:rsidP="004F197B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credits</w:t>
            </w:r>
          </w:p>
        </w:tc>
      </w:tr>
      <w:tr w:rsidR="004F197B" w:rsidRPr="00D4547A" w:rsidTr="00EF770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7B" w:rsidRPr="006A02A4" w:rsidRDefault="004F197B" w:rsidP="004F197B">
            <w:pPr>
              <w:rPr>
                <w:rFonts w:asciiTheme="minorHAnsi" w:hAnsiTheme="minorHAnsi"/>
              </w:rPr>
            </w:pPr>
            <w:r w:rsidRPr="006A02A4">
              <w:rPr>
                <w:rFonts w:asciiTheme="minorHAnsi" w:hAnsiTheme="minorHAnsi"/>
              </w:rPr>
              <w:t>Level 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7B" w:rsidRPr="006A02A4" w:rsidRDefault="004F197B" w:rsidP="004F197B">
            <w:pPr>
              <w:rPr>
                <w:rFonts w:asciiTheme="minorHAnsi" w:hAnsiTheme="minorHAnsi"/>
              </w:rPr>
            </w:pPr>
            <w:r w:rsidRPr="006A02A4">
              <w:rPr>
                <w:rFonts w:asciiTheme="minorHAnsi" w:hAnsiTheme="minorHAnsi"/>
              </w:rPr>
              <w:t xml:space="preserve">Counselor Education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7B" w:rsidRPr="006A02A4" w:rsidRDefault="004F197B" w:rsidP="004F197B">
            <w:pPr>
              <w:rPr>
                <w:rFonts w:asciiTheme="minorHAnsi" w:hAnsiTheme="minorHAnsi"/>
              </w:rPr>
            </w:pPr>
            <w:r w:rsidRPr="006A02A4">
              <w:rPr>
                <w:rFonts w:asciiTheme="minorHAnsi" w:hAnsiTheme="minorHAnsi"/>
              </w:rPr>
              <w:t>New PhD</w:t>
            </w:r>
          </w:p>
        </w:tc>
      </w:tr>
    </w:tbl>
    <w:p w:rsidR="004F197B" w:rsidRPr="004F197B" w:rsidRDefault="004F197B" w:rsidP="004F197B"/>
    <w:p w:rsidR="001F396F" w:rsidRDefault="001F396F" w:rsidP="00665D39">
      <w:pPr>
        <w:pStyle w:val="Heading3"/>
      </w:pPr>
    </w:p>
    <w:p w:rsidR="00665D39" w:rsidRDefault="00665D39" w:rsidP="00665D39">
      <w:pPr>
        <w:pStyle w:val="Heading3"/>
        <w:rPr>
          <w:rFonts w:ascii="Verdana" w:hAnsi="Verdana"/>
        </w:rPr>
      </w:pPr>
      <w:r>
        <w:t>Curriculum &amp; Instruction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900"/>
        <w:gridCol w:w="3560"/>
        <w:gridCol w:w="4005"/>
      </w:tblGrid>
      <w:tr w:rsidR="00665D39" w:rsidTr="00C306FE">
        <w:trPr>
          <w:trHeight w:val="305"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E3BF0" w:rsidRPr="00CB4DB7" w:rsidTr="004F197B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2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C&amp;I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527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396F">
              <w:rPr>
                <w:rFonts w:ascii="Calibri" w:hAnsi="Calibri" w:cs="Calibri"/>
                <w:color w:val="000000"/>
              </w:rPr>
              <w:t>Discip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Literacy Strat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3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C&amp;I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530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Trends &amp;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Rsch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in Read and Writ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4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C&amp;I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533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396F">
              <w:rPr>
                <w:rFonts w:ascii="Calibri" w:hAnsi="Calibri" w:cs="Calibri"/>
                <w:color w:val="000000"/>
              </w:rPr>
              <w:t>Asmt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Inst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for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Div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Lit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Lrnrs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Change description, title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5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C&amp;I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540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Lang Arts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Ped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Prac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6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C&amp;I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541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Genre Studies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C&amp;I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546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Sup/</w:t>
            </w:r>
            <w:proofErr w:type="spellStart"/>
            <w:r>
              <w:rPr>
                <w:rFonts w:ascii="Calibri" w:hAnsi="Calibri" w:cs="Calibri"/>
                <w:color w:val="000000"/>
              </w:rPr>
              <w:t>Tchg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Lit/</w:t>
            </w:r>
            <w:proofErr w:type="spellStart"/>
            <w:r>
              <w:rPr>
                <w:rFonts w:ascii="Calibri" w:hAnsi="Calibri" w:cs="Calibri"/>
                <w:color w:val="000000"/>
              </w:rPr>
              <w:t>Rdg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Delete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7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C&amp;I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557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Literacy Practicum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6E3BF0" w:rsidTr="00C306F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408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 Principles &amp; Practices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learning outcome, number, title</w:t>
            </w:r>
          </w:p>
        </w:tc>
      </w:tr>
      <w:tr w:rsidR="006E3BF0" w:rsidTr="00C306F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410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Families, Communities, Culture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learning outcome, number, title</w:t>
            </w:r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Standards through Play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430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SocEmot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Dvlpmnt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Yng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Child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Tr="00C306F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495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 Fieldwork/Practicum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learning outcome, number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8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508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EC Principles &amp; Practices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59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510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Families, Communities, Culture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0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515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EC Prof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Wrk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Fam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Adversity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1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520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396F">
              <w:rPr>
                <w:rFonts w:ascii="Calibri" w:hAnsi="Calibri" w:cs="Calibri"/>
                <w:color w:val="000000"/>
              </w:rPr>
              <w:t>Mtg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standard play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basd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env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2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530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396F">
              <w:rPr>
                <w:rFonts w:ascii="Calibri" w:hAnsi="Calibri" w:cs="Calibri"/>
                <w:color w:val="000000"/>
              </w:rPr>
              <w:t>SocEmot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Dvlpmnt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Yng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Child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3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540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Neuroscience Ch. Dev.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4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550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EC Cur Analysis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Dsgn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Assmt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560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Pol. Adv.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Ldershp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ECE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hyperlink r:id="rId66" w:history="1">
              <w:proofErr w:type="spellStart"/>
              <w:r w:rsidRPr="001F396F">
                <w:rPr>
                  <w:rStyle w:val="Hyperlink"/>
                  <w:rFonts w:ascii="Calibri" w:hAnsi="Calibri" w:cs="Calibri"/>
                </w:rPr>
                <w:t>EDEC</w:t>
              </w:r>
              <w:proofErr w:type="spellEnd"/>
              <w:r w:rsidRPr="001F396F">
                <w:rPr>
                  <w:rStyle w:val="Hyperlink"/>
                  <w:rFonts w:ascii="Calibri" w:hAnsi="Calibri" w:cs="Calibri"/>
                </w:rPr>
                <w:t xml:space="preserve"> 595 G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EC Fieldwork/Practicum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Pr="001F396F" w:rsidRDefault="006E3BF0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470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Best Practices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Delete course</w:t>
            </w:r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162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NCAA Student-Athlete Exp.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</w:t>
            </w:r>
          </w:p>
        </w:tc>
      </w:tr>
      <w:tr w:rsidR="006E3BF0" w:rsidTr="00C306FE">
        <w:trPr>
          <w:trHeight w:val="3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163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Student-Athlete Success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Tr="00C306FE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202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Early Field Experience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221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Psych &amp; Measurement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64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222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Educational Psych Child Dev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other: term offered,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331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 &amp; Literacy for Children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338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Interventions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other: terms offered,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339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Tchg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Assess PK-8 Lang Arts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6E3BF0" w:rsidTr="00C306FE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340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Classroom Management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345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Excptnlty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Clsrm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346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Exceptionalities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370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IntegTech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into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 397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Methods: </w:t>
            </w:r>
            <w:proofErr w:type="spellStart"/>
            <w:r>
              <w:rPr>
                <w:rFonts w:ascii="Calibri" w:hAnsi="Calibri" w:cs="Calibri"/>
                <w:color w:val="000000"/>
              </w:rPr>
              <w:t>Tchg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Assess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  <w:r>
              <w:rPr>
                <w:rFonts w:ascii="Calibri" w:hAnsi="Calibri" w:cs="Calibri"/>
                <w:color w:val="000000"/>
              </w:rPr>
              <w:t>, title</w:t>
            </w:r>
          </w:p>
        </w:tc>
      </w:tr>
      <w:tr w:rsidR="006E3BF0" w:rsidTr="00C306FE">
        <w:trPr>
          <w:trHeight w:val="6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EDU 441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 and Advocacy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learning outcome, title</w:t>
            </w:r>
          </w:p>
        </w:tc>
      </w:tr>
      <w:tr w:rsidR="006E3BF0" w:rsidTr="00C306F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EDU 450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Experience K-3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Mthds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Delete course</w:t>
            </w:r>
          </w:p>
        </w:tc>
      </w:tr>
      <w:tr w:rsidR="006E3BF0" w:rsidTr="00C306FE">
        <w:trPr>
          <w:trHeight w:val="3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EDU 451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</w:t>
            </w:r>
            <w:proofErr w:type="spellStart"/>
            <w:r>
              <w:rPr>
                <w:rFonts w:ascii="Calibri" w:hAnsi="Calibri" w:cs="Calibri"/>
                <w:color w:val="000000"/>
              </w:rPr>
              <w:t>Exp</w:t>
            </w:r>
            <w:proofErr w:type="spellEnd"/>
            <w:r>
              <w:rPr>
                <w:rFonts w:ascii="Calibri" w:hAnsi="Calibri" w:cs="Calibri"/>
                <w:color w:val="000000"/>
              </w:rPr>
              <w:t>: Level 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EDU 481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 Area Literacy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E3BF0" w:rsidTr="00C306FE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EDU 497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Teaching and Assessing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BF0" w:rsidRDefault="006E3BF0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1F396F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6F" w:rsidRPr="001F396F" w:rsidRDefault="001F396F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Level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6F" w:rsidRPr="001F396F" w:rsidRDefault="001F396F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New Option in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M.E.d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6F" w:rsidRPr="001F396F" w:rsidRDefault="001F396F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Early Childhood Education</w:t>
            </w:r>
            <w:r w:rsidRPr="001F396F">
              <w:rPr>
                <w:rFonts w:ascii="Calibri" w:hAnsi="Calibri" w:cs="Calibri"/>
                <w:color w:val="000000"/>
              </w:rPr>
              <w:br/>
              <w:t>(Initial)</w:t>
            </w:r>
          </w:p>
        </w:tc>
      </w:tr>
      <w:tr w:rsidR="001F396F" w:rsidRPr="00CB4DB7" w:rsidTr="001F396F">
        <w:trPr>
          <w:trHeight w:val="3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6F" w:rsidRPr="001F396F" w:rsidRDefault="001F396F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Level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6F" w:rsidRPr="001F396F" w:rsidRDefault="001F396F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 xml:space="preserve">New Option in </w:t>
            </w:r>
            <w:proofErr w:type="spellStart"/>
            <w:r w:rsidRPr="001F396F">
              <w:rPr>
                <w:rFonts w:ascii="Calibri" w:hAnsi="Calibri" w:cs="Calibri"/>
                <w:color w:val="000000"/>
              </w:rPr>
              <w:t>M.E.d</w:t>
            </w:r>
            <w:proofErr w:type="spellEnd"/>
            <w:r w:rsidRPr="001F396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6F" w:rsidRPr="001F396F" w:rsidRDefault="001F396F" w:rsidP="001F396F">
            <w:pPr>
              <w:rPr>
                <w:rFonts w:ascii="Calibri" w:hAnsi="Calibri" w:cs="Calibri"/>
                <w:color w:val="000000"/>
              </w:rPr>
            </w:pPr>
            <w:r w:rsidRPr="001F396F">
              <w:rPr>
                <w:rFonts w:ascii="Calibri" w:hAnsi="Calibri" w:cs="Calibri"/>
                <w:color w:val="000000"/>
              </w:rPr>
              <w:t>Early Childhood Education (advanced)</w:t>
            </w:r>
          </w:p>
        </w:tc>
      </w:tr>
    </w:tbl>
    <w:p w:rsidR="00665D39" w:rsidRDefault="00665D39" w:rsidP="00665D39">
      <w:pPr>
        <w:pStyle w:val="Heading2"/>
      </w:pPr>
    </w:p>
    <w:p w:rsidR="002735A8" w:rsidRDefault="002735A8" w:rsidP="004E433F">
      <w:pPr>
        <w:pStyle w:val="Heading3"/>
      </w:pPr>
    </w:p>
    <w:p w:rsidR="004E433F" w:rsidRDefault="004E433F" w:rsidP="004E433F">
      <w:pPr>
        <w:pStyle w:val="Heading3"/>
      </w:pPr>
      <w:r w:rsidRPr="00BE7252">
        <w:t>Health &amp; Human Performance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997"/>
        <w:gridCol w:w="3601"/>
        <w:gridCol w:w="3978"/>
      </w:tblGrid>
      <w:tr w:rsidR="004E433F" w:rsidTr="00A40B5B">
        <w:trPr>
          <w:tblHeader/>
        </w:trPr>
        <w:tc>
          <w:tcPr>
            <w:tcW w:w="10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E433F" w:rsidRPr="001A7361" w:rsidRDefault="004E433F" w:rsidP="00001C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Course Number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E433F" w:rsidRPr="001A7361" w:rsidRDefault="004E433F" w:rsidP="00001C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E433F" w:rsidRPr="001A7361" w:rsidRDefault="004E433F" w:rsidP="00001C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</w:t>
            </w:r>
          </w:p>
        </w:tc>
      </w:tr>
      <w:tr w:rsidR="001A7361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AHAT</w:t>
              </w:r>
              <w:proofErr w:type="spellEnd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324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Assess of Ext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history="1"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AHAT</w:t>
              </w:r>
              <w:proofErr w:type="spellEnd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325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Assess of Ext Lab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AHAT</w:t>
              </w:r>
              <w:proofErr w:type="spellEnd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342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Ther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Interv</w:t>
            </w:r>
            <w:proofErr w:type="spellEnd"/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description, learning outcome, title</w:t>
            </w:r>
          </w:p>
        </w:tc>
      </w:tr>
      <w:tr w:rsidR="001A7361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AHAT</w:t>
              </w:r>
              <w:proofErr w:type="spellEnd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343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Ther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Interv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Lab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description, title</w:t>
            </w:r>
          </w:p>
        </w:tc>
      </w:tr>
      <w:tr w:rsidR="001A7361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AHAT</w:t>
              </w:r>
              <w:proofErr w:type="spellEnd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479 </w:t>
              </w:r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UG</w:t>
              </w:r>
              <w:proofErr w:type="spellEnd"/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Topics in Sports Medicine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credits,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2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AHAT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479 </w:t>
              </w:r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UG</w:t>
              </w:r>
              <w:proofErr w:type="spellEnd"/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Topics in Sports Medicine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credits,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534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Tech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Athl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Train I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description,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382F2B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4" w:history="1">
              <w:proofErr w:type="spellStart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ATEP</w:t>
              </w:r>
              <w:proofErr w:type="spellEnd"/>
              <w:r w:rsidR="001A7361"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535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382F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Tech II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382F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course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5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540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Pract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in AT I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description,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6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541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Pract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in AT II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7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542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LE Assess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8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544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Assess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9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546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Gen Med Assess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0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550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Pract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in AT III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1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551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Pract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in AT IV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2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578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Org &amp; Ad in AT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Change description,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prereqs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, title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3" w:history="1">
              <w:proofErr w:type="spellStart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ATEP</w:t>
              </w:r>
              <w:proofErr w:type="spellEnd"/>
              <w:r w:rsidR="001A7361"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580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Pharm for Sports Medicine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New course</w:t>
            </w:r>
          </w:p>
        </w:tc>
      </w:tr>
      <w:tr w:rsidR="001A7361" w:rsidRPr="006B555F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472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HHP</w:t>
            </w:r>
            <w:proofErr w:type="spellEnd"/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472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Level I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9472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Community Health and Prevention Sciences option (BS and MS) retitled from Community Health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HHP</w:t>
            </w:r>
            <w:proofErr w:type="spellEnd"/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Level I 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name of the Community Health Options to Community Health and Prevention Science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HHP</w:t>
            </w:r>
            <w:proofErr w:type="spellEnd"/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Program Modification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requirements in Graduate- Generalist Option</w:t>
            </w:r>
          </w:p>
        </w:tc>
      </w:tr>
      <w:tr w:rsidR="001A7361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HHP</w:t>
            </w:r>
            <w:proofErr w:type="spellEnd"/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Program Modification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1A7361" w:rsidRPr="001A7361" w:rsidRDefault="001A7361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Replace course in Community Health Program</w:t>
            </w:r>
          </w:p>
        </w:tc>
      </w:tr>
      <w:tr w:rsidR="006E3BF0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382F2B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4" w:history="1">
              <w:proofErr w:type="spellStart"/>
              <w:r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HHP</w:t>
              </w:r>
              <w:proofErr w:type="spellEnd"/>
              <w:r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 xml:space="preserve"> 523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382F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Case Studies in </w:t>
            </w:r>
            <w:proofErr w:type="spellStart"/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</w:t>
            </w:r>
            <w:proofErr w:type="spellEnd"/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Psych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382F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credits, description</w:t>
            </w:r>
          </w:p>
        </w:tc>
      </w:tr>
      <w:tr w:rsidR="006E3BF0" w:rsidRPr="008F29DA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5" w:history="1">
              <w:proofErr w:type="spellStart"/>
              <w:r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HHP</w:t>
              </w:r>
              <w:proofErr w:type="spellEnd"/>
              <w:r w:rsidRPr="001A73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542 G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Adv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Stdy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Mind/Body/Spirit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4F19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New course</w:t>
            </w:r>
          </w:p>
        </w:tc>
      </w:tr>
      <w:tr w:rsidR="006E3BF0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6" w:history="1">
              <w:proofErr w:type="spellStart"/>
              <w:r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HTH</w:t>
              </w:r>
              <w:proofErr w:type="spellEnd"/>
              <w:r w:rsidRPr="001A7361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 xml:space="preserve"> 430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Hlth</w:t>
            </w:r>
            <w:proofErr w:type="spellEnd"/>
            <w:r w:rsidRPr="001A7361">
              <w:rPr>
                <w:rFonts w:asciiTheme="minorHAnsi" w:hAnsiTheme="minorHAnsi" w:cstheme="minorHAnsi"/>
                <w:sz w:val="22"/>
                <w:szCs w:val="22"/>
              </w:rPr>
              <w:t xml:space="preserve"> and Mind/Body/Spirit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E3BF0" w:rsidRPr="001A7361" w:rsidRDefault="006E3BF0" w:rsidP="00953C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7361">
              <w:rPr>
                <w:rFonts w:asciiTheme="minorHAnsi" w:hAnsiTheme="minorHAnsi" w:cstheme="minorHAnsi"/>
                <w:sz w:val="22"/>
                <w:szCs w:val="22"/>
              </w:rPr>
              <w:t>Change level</w:t>
            </w:r>
          </w:p>
        </w:tc>
      </w:tr>
    </w:tbl>
    <w:p w:rsidR="005716E9" w:rsidRDefault="005716E9"/>
    <w:p w:rsidR="001F396F" w:rsidRPr="00C50B82" w:rsidRDefault="001F396F" w:rsidP="001F396F">
      <w:pPr>
        <w:pStyle w:val="Heading2"/>
        <w:rPr>
          <w:sz w:val="28"/>
          <w:szCs w:val="28"/>
        </w:rPr>
      </w:pPr>
      <w:r w:rsidRPr="00C50B82">
        <w:rPr>
          <w:sz w:val="28"/>
          <w:szCs w:val="28"/>
        </w:rPr>
        <w:t xml:space="preserve">College of Forestry and Conservation </w:t>
      </w:r>
    </w:p>
    <w:p w:rsidR="001F396F" w:rsidRDefault="001F396F" w:rsidP="001F396F">
      <w:pPr>
        <w:pStyle w:val="Heading3"/>
      </w:pPr>
      <w:r w:rsidRPr="00BE7252">
        <w:t>Climate Change Studies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997"/>
        <w:gridCol w:w="3601"/>
        <w:gridCol w:w="3978"/>
      </w:tblGrid>
      <w:tr w:rsidR="001F396F" w:rsidRPr="00BE7252" w:rsidTr="00EF7702">
        <w:tc>
          <w:tcPr>
            <w:tcW w:w="10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1F396F" w:rsidRPr="00BE7252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6E3BF0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87" w:history="1"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CCS 395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Climate Change Practicum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Change number</w:t>
            </w:r>
          </w:p>
        </w:tc>
      </w:tr>
      <w:tr w:rsidR="001F396F" w:rsidRPr="00BE7252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Climate Change Studies</w:t>
            </w:r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Update requirements</w:t>
            </w:r>
          </w:p>
        </w:tc>
      </w:tr>
    </w:tbl>
    <w:p w:rsidR="001F396F" w:rsidRDefault="001F396F" w:rsidP="001F396F">
      <w:pPr>
        <w:pStyle w:val="Heading3"/>
      </w:pPr>
      <w:r w:rsidRPr="00BE7252">
        <w:t>Forest Management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997"/>
        <w:gridCol w:w="3601"/>
        <w:gridCol w:w="3978"/>
      </w:tblGrid>
      <w:tr w:rsidR="001F396F" w:rsidTr="00EF7702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1F396F" w:rsidTr="00EF7702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6E3BF0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88" w:history="1">
              <w:proofErr w:type="spellStart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FORS</w:t>
              </w:r>
              <w:proofErr w:type="spellEnd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 xml:space="preserve"> 444 </w:t>
              </w:r>
              <w:proofErr w:type="spellStart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UG</w:t>
              </w:r>
              <w:proofErr w:type="spellEnd"/>
            </w:hyperlink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 xml:space="preserve">Forest </w:t>
            </w:r>
            <w:proofErr w:type="spellStart"/>
            <w:r w:rsidRPr="004902DF">
              <w:rPr>
                <w:rFonts w:asciiTheme="minorHAnsi" w:hAnsiTheme="minorHAnsi" w:cstheme="minorHAnsi"/>
              </w:rPr>
              <w:t>Rstrtn</w:t>
            </w:r>
            <w:proofErr w:type="spellEnd"/>
            <w:r w:rsidRPr="004902DF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4902DF">
              <w:rPr>
                <w:rFonts w:asciiTheme="minorHAnsi" w:hAnsiTheme="minorHAnsi" w:cstheme="minorHAnsi"/>
              </w:rPr>
              <w:t>Utilzn</w:t>
            </w:r>
            <w:proofErr w:type="spellEnd"/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New course</w:t>
            </w:r>
          </w:p>
        </w:tc>
      </w:tr>
    </w:tbl>
    <w:p w:rsidR="001F396F" w:rsidRDefault="001F396F" w:rsidP="001F396F">
      <w:pPr>
        <w:pStyle w:val="Heading3"/>
      </w:pPr>
      <w:r w:rsidRPr="00BE7252">
        <w:t>Forest Resource Management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997"/>
        <w:gridCol w:w="3601"/>
        <w:gridCol w:w="3978"/>
      </w:tblGrid>
      <w:tr w:rsidR="001F396F" w:rsidTr="00EF7702">
        <w:tc>
          <w:tcPr>
            <w:tcW w:w="10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1F396F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4902DF">
              <w:rPr>
                <w:rFonts w:asciiTheme="minorHAnsi" w:hAnsiTheme="minorHAnsi" w:cstheme="minorHAnsi"/>
                <w:color w:val="000000"/>
              </w:rPr>
              <w:t>FORS</w:t>
            </w:r>
            <w:proofErr w:type="spellEnd"/>
            <w:r w:rsidRPr="004902DF">
              <w:rPr>
                <w:rFonts w:asciiTheme="minorHAnsi" w:hAnsiTheme="minorHAnsi" w:cstheme="minorHAnsi"/>
                <w:color w:val="000000"/>
              </w:rPr>
              <w:t xml:space="preserve"> 308</w:t>
            </w:r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Fire Ecology Field Studies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New</w:t>
            </w:r>
          </w:p>
        </w:tc>
      </w:tr>
      <w:tr w:rsidR="001F396F" w:rsidTr="00EF7702">
        <w:tc>
          <w:tcPr>
            <w:tcW w:w="10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6E3BF0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89" w:history="1">
              <w:proofErr w:type="spellStart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FORS</w:t>
              </w:r>
              <w:proofErr w:type="spellEnd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 xml:space="preserve"> 310 U</w:t>
              </w:r>
            </w:hyperlink>
          </w:p>
        </w:tc>
        <w:tc>
          <w:tcPr>
            <w:tcW w:w="188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Forest Ecology Field Methods</w:t>
            </w:r>
          </w:p>
        </w:tc>
        <w:tc>
          <w:tcPr>
            <w:tcW w:w="2077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New course</w:t>
            </w:r>
          </w:p>
        </w:tc>
      </w:tr>
      <w:tr w:rsidR="001F396F" w:rsidTr="00EF7702">
        <w:tc>
          <w:tcPr>
            <w:tcW w:w="1043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4902DF">
              <w:rPr>
                <w:rFonts w:asciiTheme="minorHAnsi" w:hAnsiTheme="minorHAnsi" w:cstheme="minorHAnsi"/>
              </w:rPr>
              <w:t>NRSM</w:t>
            </w:r>
            <w:proofErr w:type="spellEnd"/>
            <w:r w:rsidRPr="004902DF">
              <w:rPr>
                <w:rFonts w:asciiTheme="minorHAnsi" w:hAnsiTheme="minorHAnsi" w:cstheme="minorHAnsi"/>
              </w:rPr>
              <w:t xml:space="preserve"> 281 </w:t>
            </w:r>
          </w:p>
        </w:tc>
        <w:tc>
          <w:tcPr>
            <w:tcW w:w="1880" w:type="pct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 xml:space="preserve">Science of Climate </w:t>
            </w:r>
          </w:p>
        </w:tc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Change/Honors</w:t>
            </w:r>
          </w:p>
        </w:tc>
      </w:tr>
    </w:tbl>
    <w:p w:rsidR="001F396F" w:rsidRDefault="001F396F" w:rsidP="001F396F">
      <w:pPr>
        <w:pStyle w:val="Heading3"/>
      </w:pPr>
      <w:r>
        <w:t>Natural Resource Management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2340"/>
        <w:gridCol w:w="3330"/>
        <w:gridCol w:w="3870"/>
      </w:tblGrid>
      <w:tr w:rsidR="001F396F" w:rsidRPr="00FD6F9A" w:rsidTr="001F396F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CB4DB7">
              <w:rPr>
                <w:rFonts w:asciiTheme="minorHAnsi" w:hAnsiTheme="minorHAnsi" w:cstheme="minorHAnsi"/>
                <w:color w:val="000000"/>
              </w:rPr>
              <w:t>Course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Change</w:t>
            </w:r>
          </w:p>
        </w:tc>
      </w:tr>
      <w:tr w:rsidR="001F396F" w:rsidRPr="00FD6F9A" w:rsidTr="001F396F">
        <w:trPr>
          <w:trHeight w:val="3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DB7">
              <w:rPr>
                <w:rFonts w:asciiTheme="minorHAnsi" w:hAnsiTheme="minorHAnsi" w:cstheme="minorHAnsi"/>
                <w:color w:val="000000"/>
              </w:rPr>
              <w:t>NRSM</w:t>
            </w:r>
            <w:proofErr w:type="spellEnd"/>
            <w:r w:rsidRPr="00CB4DB7">
              <w:rPr>
                <w:rFonts w:asciiTheme="minorHAnsi" w:hAnsiTheme="minorHAnsi" w:cstheme="minorHAnsi"/>
                <w:color w:val="000000"/>
              </w:rPr>
              <w:t xml:space="preserve"> 465 </w:t>
            </w:r>
            <w:proofErr w:type="spellStart"/>
            <w:r w:rsidRPr="00CB4DB7">
              <w:rPr>
                <w:rFonts w:asciiTheme="minorHAnsi" w:hAnsiTheme="minorHAnsi" w:cstheme="minorHAnsi"/>
                <w:color w:val="000000"/>
              </w:rPr>
              <w:t>UG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Restoration Ecology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Change description, level, number</w:t>
            </w:r>
          </w:p>
        </w:tc>
      </w:tr>
    </w:tbl>
    <w:p w:rsidR="001F396F" w:rsidRDefault="001F396F" w:rsidP="001F396F">
      <w:pPr>
        <w:pStyle w:val="Heading3"/>
      </w:pPr>
      <w:r>
        <w:t xml:space="preserve">PARKS TOURISM AND RECREATION MANAGEMENT 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2340"/>
        <w:gridCol w:w="3330"/>
        <w:gridCol w:w="3870"/>
      </w:tblGrid>
      <w:tr w:rsidR="001F396F" w:rsidRPr="00FD6F9A" w:rsidTr="00EF7702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CB4DB7">
              <w:rPr>
                <w:rFonts w:asciiTheme="minorHAnsi" w:hAnsiTheme="minorHAnsi" w:cstheme="minorHAnsi"/>
                <w:color w:val="000000"/>
              </w:rPr>
              <w:t>Course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Change</w:t>
            </w:r>
          </w:p>
        </w:tc>
      </w:tr>
      <w:tr w:rsidR="001F396F" w:rsidRPr="00FD6F9A" w:rsidTr="00EF7702">
        <w:trPr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4DB7">
              <w:rPr>
                <w:rFonts w:asciiTheme="minorHAnsi" w:hAnsiTheme="minorHAnsi" w:cstheme="minorHAnsi"/>
                <w:color w:val="000000"/>
              </w:rPr>
              <w:t>PTRM</w:t>
            </w:r>
            <w:proofErr w:type="spellEnd"/>
            <w:r w:rsidRPr="00CB4DB7">
              <w:rPr>
                <w:rFonts w:asciiTheme="minorHAnsi" w:hAnsiTheme="minorHAnsi" w:cstheme="minorHAnsi"/>
                <w:color w:val="000000"/>
              </w:rPr>
              <w:t xml:space="preserve"> 500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Conservation Social Science Methods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Cross list with </w:t>
            </w:r>
            <w:proofErr w:type="spellStart"/>
            <w:r w:rsidRPr="00CB4DB7">
              <w:rPr>
                <w:rFonts w:asciiTheme="minorHAnsi" w:hAnsiTheme="minorHAnsi" w:cstheme="minorHAnsi"/>
              </w:rPr>
              <w:t>NRSM</w:t>
            </w:r>
            <w:proofErr w:type="spellEnd"/>
            <w:r w:rsidRPr="00CB4DB7">
              <w:rPr>
                <w:rFonts w:asciiTheme="minorHAnsi" w:hAnsiTheme="minorHAnsi" w:cstheme="minorHAnsi"/>
              </w:rPr>
              <w:t xml:space="preserve"> 500</w:t>
            </w:r>
          </w:p>
        </w:tc>
      </w:tr>
    </w:tbl>
    <w:p w:rsidR="004902DF" w:rsidRDefault="004902DF" w:rsidP="004902DF">
      <w:pPr>
        <w:pStyle w:val="Heading3"/>
      </w:pPr>
      <w:r>
        <w:t>Resource Conservation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997"/>
        <w:gridCol w:w="3601"/>
        <w:gridCol w:w="3978"/>
      </w:tblGrid>
      <w:tr w:rsidR="004902DF" w:rsidTr="004902DF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902DF" w:rsidRPr="00E27483" w:rsidRDefault="004902DF" w:rsidP="00490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902DF" w:rsidRPr="00E27483" w:rsidRDefault="004902DF" w:rsidP="00490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4902DF" w:rsidRPr="00E27483" w:rsidRDefault="004902DF" w:rsidP="004902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4902DF" w:rsidTr="004902DF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4902DF" w:rsidRPr="004902DF" w:rsidRDefault="004902DF" w:rsidP="004902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4902DF">
              <w:rPr>
                <w:rFonts w:asciiTheme="minorHAnsi" w:hAnsiTheme="minorHAnsi" w:cstheme="minorHAnsi"/>
              </w:rPr>
              <w:t>NRSM</w:t>
            </w:r>
            <w:proofErr w:type="spellEnd"/>
            <w:r w:rsidRPr="004902DF">
              <w:rPr>
                <w:rFonts w:asciiTheme="minorHAnsi" w:hAnsiTheme="minorHAnsi" w:cstheme="minorHAnsi"/>
              </w:rPr>
              <w:t xml:space="preserve"> 281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4902DF" w:rsidRPr="004902DF" w:rsidRDefault="004902DF" w:rsidP="004902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 xml:space="preserve">Science of Climate 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4902DF" w:rsidRPr="004902DF" w:rsidRDefault="004902DF" w:rsidP="004902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Change/Honors</w:t>
            </w:r>
          </w:p>
        </w:tc>
      </w:tr>
    </w:tbl>
    <w:p w:rsidR="001F396F" w:rsidRDefault="001F396F" w:rsidP="001F396F">
      <w:pPr>
        <w:pStyle w:val="Heading3"/>
      </w:pPr>
    </w:p>
    <w:p w:rsidR="001F396F" w:rsidRDefault="001F396F" w:rsidP="001F396F">
      <w:pPr>
        <w:pStyle w:val="Heading3"/>
      </w:pPr>
      <w:r w:rsidRPr="00BE7252">
        <w:t>Wildlife Biology</w:t>
      </w:r>
    </w:p>
    <w:tbl>
      <w:tblPr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7"/>
        <w:gridCol w:w="2340"/>
        <w:gridCol w:w="3331"/>
        <w:gridCol w:w="3871"/>
        <w:gridCol w:w="17"/>
      </w:tblGrid>
      <w:tr w:rsidR="001F396F" w:rsidRPr="00BE7252" w:rsidTr="00EF7702">
        <w:tc>
          <w:tcPr>
            <w:tcW w:w="123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1F396F" w:rsidRPr="00BE7252" w:rsidTr="00EF7702">
        <w:tc>
          <w:tcPr>
            <w:tcW w:w="123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6E3BF0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90" w:history="1"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WILD 485 U</w:t>
              </w:r>
            </w:hyperlink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Aquatic Invert Ecol.</w:t>
            </w:r>
          </w:p>
        </w:tc>
        <w:tc>
          <w:tcPr>
            <w:tcW w:w="2030" w:type="pct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New course</w:t>
            </w:r>
          </w:p>
        </w:tc>
      </w:tr>
      <w:tr w:rsidR="001F396F" w:rsidRPr="00BE7252" w:rsidTr="00EF7702">
        <w:tc>
          <w:tcPr>
            <w:tcW w:w="123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Wildlife Biology</w:t>
            </w:r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2030" w:type="pct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Adding  a course  to the aquatic option</w:t>
            </w:r>
          </w:p>
        </w:tc>
      </w:tr>
      <w:tr w:rsidR="001F396F" w:rsidRPr="00CB4DB7" w:rsidTr="00EF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pct"/>
          <w:wAfter w:w="9" w:type="pct"/>
          <w:trHeight w:val="413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1F396F" w:rsidRPr="004902DF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4902DF">
              <w:rPr>
                <w:rFonts w:asciiTheme="minorHAnsi" w:hAnsiTheme="minorHAnsi" w:cstheme="minorHAnsi"/>
                <w:color w:val="000000"/>
              </w:rPr>
              <w:t>WILD 562 G</w:t>
            </w:r>
          </w:p>
        </w:tc>
        <w:tc>
          <w:tcPr>
            <w:tcW w:w="1739" w:type="pct"/>
            <w:shd w:val="clear" w:color="auto" w:fill="auto"/>
            <w:vAlign w:val="center"/>
            <w:hideMark/>
          </w:tcPr>
          <w:p w:rsidR="001F396F" w:rsidRPr="004902DF" w:rsidRDefault="001F396F" w:rsidP="001F396F">
            <w:pPr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Wildlife Habitat Modeling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:rsidR="001F396F" w:rsidRPr="004902DF" w:rsidRDefault="001F396F" w:rsidP="001F396F">
            <w:pPr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Change credits, description, level</w:t>
            </w:r>
          </w:p>
        </w:tc>
      </w:tr>
      <w:tr w:rsidR="001F396F" w:rsidRPr="00CB4DB7" w:rsidTr="00EF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pct"/>
          <w:wAfter w:w="9" w:type="pct"/>
          <w:trHeight w:val="600"/>
        </w:trPr>
        <w:tc>
          <w:tcPr>
            <w:tcW w:w="1222" w:type="pct"/>
            <w:shd w:val="clear" w:color="auto" w:fill="auto"/>
            <w:noWrap/>
          </w:tcPr>
          <w:p w:rsidR="001F396F" w:rsidRPr="004902DF" w:rsidRDefault="001F396F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WILD 542</w:t>
            </w:r>
          </w:p>
        </w:tc>
        <w:tc>
          <w:tcPr>
            <w:tcW w:w="1739" w:type="pct"/>
            <w:shd w:val="clear" w:color="auto" w:fill="auto"/>
          </w:tcPr>
          <w:p w:rsidR="001F396F" w:rsidRPr="004902DF" w:rsidRDefault="001F396F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Stats Apps in W Bio</w:t>
            </w:r>
          </w:p>
        </w:tc>
        <w:tc>
          <w:tcPr>
            <w:tcW w:w="2021" w:type="pct"/>
            <w:shd w:val="clear" w:color="auto" w:fill="auto"/>
          </w:tcPr>
          <w:p w:rsidR="001F396F" w:rsidRPr="004902DF" w:rsidRDefault="001F396F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Change credits, description</w:t>
            </w:r>
          </w:p>
        </w:tc>
      </w:tr>
    </w:tbl>
    <w:p w:rsidR="001F396F" w:rsidRDefault="001F396F" w:rsidP="001F396F">
      <w:pPr>
        <w:pStyle w:val="Heading3"/>
        <w:tabs>
          <w:tab w:val="left" w:pos="1005"/>
        </w:tabs>
      </w:pPr>
    </w:p>
    <w:p w:rsidR="001F396F" w:rsidRDefault="001F396F" w:rsidP="001F396F">
      <w:pPr>
        <w:pStyle w:val="Heading3"/>
      </w:pPr>
      <w:r w:rsidRPr="00BE7252">
        <w:t>Wildlife Restoration</w:t>
      </w:r>
    </w:p>
    <w:tbl>
      <w:tblPr>
        <w:tblW w:w="5001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358"/>
        <w:gridCol w:w="3331"/>
        <w:gridCol w:w="3889"/>
      </w:tblGrid>
      <w:tr w:rsidR="001F396F" w:rsidTr="001802EB">
        <w:trPr>
          <w:tblHeader/>
        </w:trPr>
        <w:tc>
          <w:tcPr>
            <w:tcW w:w="12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bottom"/>
          </w:tcPr>
          <w:p w:rsidR="001F396F" w:rsidRPr="00E27483" w:rsidRDefault="001F396F" w:rsidP="001F3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1F396F" w:rsidTr="00EF7702">
        <w:tc>
          <w:tcPr>
            <w:tcW w:w="1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6E3BF0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91" w:history="1">
              <w:proofErr w:type="spellStart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NRSM</w:t>
              </w:r>
              <w:proofErr w:type="spellEnd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 xml:space="preserve"> 465 </w:t>
              </w:r>
              <w:proofErr w:type="spellStart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UG</w:t>
              </w:r>
              <w:proofErr w:type="spellEnd"/>
            </w:hyperlink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Restoration Ecology</w:t>
            </w:r>
          </w:p>
        </w:tc>
        <w:tc>
          <w:tcPr>
            <w:tcW w:w="203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Change description, level, number</w:t>
            </w:r>
          </w:p>
        </w:tc>
      </w:tr>
      <w:tr w:rsidR="001F396F" w:rsidTr="00EF7702">
        <w:tc>
          <w:tcPr>
            <w:tcW w:w="1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6E3BF0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92" w:history="1">
              <w:proofErr w:type="spellStart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>NRSM</w:t>
              </w:r>
              <w:proofErr w:type="spellEnd"/>
              <w:r w:rsidR="001F396F" w:rsidRPr="004902DF">
                <w:rPr>
                  <w:rFonts w:asciiTheme="minorHAnsi" w:hAnsiTheme="minorHAnsi" w:cstheme="minorHAnsi"/>
                  <w:color w:val="0000FF"/>
                  <w:u w:val="single" w:color="0000FF"/>
                </w:rPr>
                <w:t xml:space="preserve"> 344 U</w:t>
              </w:r>
            </w:hyperlink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Ecol. Restoration Capstone</w:t>
            </w:r>
          </w:p>
        </w:tc>
        <w:tc>
          <w:tcPr>
            <w:tcW w:w="203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 xml:space="preserve">Change description, number, </w:t>
            </w:r>
            <w:proofErr w:type="spellStart"/>
            <w:r w:rsidRPr="004902DF">
              <w:rPr>
                <w:rFonts w:asciiTheme="minorHAnsi" w:hAnsiTheme="minorHAnsi" w:cstheme="minorHAnsi"/>
              </w:rPr>
              <w:t>prereqs</w:t>
            </w:r>
            <w:proofErr w:type="spellEnd"/>
          </w:p>
        </w:tc>
      </w:tr>
      <w:tr w:rsidR="001F396F" w:rsidRPr="006B555F" w:rsidTr="00EF7702">
        <w:tc>
          <w:tcPr>
            <w:tcW w:w="1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Forestry</w:t>
            </w:r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203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Update course changes in minor- BS Ecological Restoration</w:t>
            </w:r>
          </w:p>
        </w:tc>
      </w:tr>
      <w:tr w:rsidR="001F396F" w:rsidRPr="006B555F" w:rsidTr="00EF7702">
        <w:tc>
          <w:tcPr>
            <w:tcW w:w="1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Forestry</w:t>
            </w:r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203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Update course changes in major - BS Ecological Restoration</w:t>
            </w:r>
          </w:p>
        </w:tc>
      </w:tr>
      <w:tr w:rsidR="001F396F" w:rsidRPr="006B555F" w:rsidTr="00EF7702">
        <w:tc>
          <w:tcPr>
            <w:tcW w:w="1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Forestry</w:t>
            </w:r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203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Update symbolic systems requirement for BS</w:t>
            </w:r>
          </w:p>
        </w:tc>
      </w:tr>
      <w:tr w:rsidR="001F396F" w:rsidRPr="006B555F" w:rsidTr="00EF7702">
        <w:tc>
          <w:tcPr>
            <w:tcW w:w="12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Fire Science -minor</w:t>
            </w:r>
          </w:p>
        </w:tc>
        <w:tc>
          <w:tcPr>
            <w:tcW w:w="1739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Program Modification</w:t>
            </w:r>
          </w:p>
        </w:tc>
        <w:tc>
          <w:tcPr>
            <w:tcW w:w="2030" w:type="pct"/>
            <w:tcBorders>
              <w:bottom w:val="single" w:sz="8" w:space="0" w:color="000000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1F396F" w:rsidRPr="004902DF" w:rsidRDefault="001F396F" w:rsidP="001F39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902DF">
              <w:rPr>
                <w:rFonts w:asciiTheme="minorHAnsi" w:hAnsiTheme="minorHAnsi" w:cstheme="minorHAnsi"/>
              </w:rPr>
              <w:t>Add elective courses, remove dormant course</w:t>
            </w:r>
          </w:p>
        </w:tc>
      </w:tr>
    </w:tbl>
    <w:p w:rsidR="001F396F" w:rsidRDefault="001F396F" w:rsidP="001F396F"/>
    <w:p w:rsidR="001F396F" w:rsidRDefault="001F396F" w:rsidP="001F396F">
      <w:pPr>
        <w:pStyle w:val="Heading3"/>
      </w:pPr>
    </w:p>
    <w:p w:rsidR="00C50B82" w:rsidRDefault="00C50B82">
      <w:pPr>
        <w:rPr>
          <w:rStyle w:val="Heading2Char"/>
          <w:sz w:val="28"/>
          <w:szCs w:val="28"/>
        </w:rPr>
      </w:pPr>
    </w:p>
    <w:p w:rsidR="001F396F" w:rsidRDefault="00976E82">
      <w:r w:rsidRPr="00C50B82">
        <w:rPr>
          <w:rStyle w:val="Heading2Char"/>
          <w:sz w:val="28"/>
          <w:szCs w:val="28"/>
        </w:rPr>
        <w:t>College of Health Professions and Biomedical Science</w:t>
      </w:r>
      <w:r>
        <w:br/>
      </w:r>
    </w:p>
    <w:p w:rsidR="001F396F" w:rsidRDefault="001F396F" w:rsidP="001F396F">
      <w:pPr>
        <w:pStyle w:val="Heading3"/>
      </w:pPr>
      <w:r>
        <w:t>Physical Therapy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2340"/>
        <w:gridCol w:w="3330"/>
        <w:gridCol w:w="3870"/>
      </w:tblGrid>
      <w:tr w:rsidR="001F396F" w:rsidRPr="00FD6F9A" w:rsidTr="00EF7702">
        <w:trPr>
          <w:trHeight w:val="315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  <w:color w:val="000000"/>
              </w:rPr>
            </w:pPr>
            <w:r w:rsidRPr="00CB4DB7">
              <w:rPr>
                <w:rFonts w:asciiTheme="minorHAnsi" w:hAnsiTheme="minorHAnsi" w:cstheme="minorHAnsi"/>
                <w:color w:val="000000"/>
              </w:rPr>
              <w:t>Course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396F" w:rsidRPr="00CB4DB7" w:rsidRDefault="001F396F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Change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proofErr w:type="spellStart"/>
            <w:r w:rsidRPr="00CB4DB7">
              <w:rPr>
                <w:rFonts w:asciiTheme="minorHAnsi" w:hAnsiTheme="minorHAnsi" w:cstheme="minorHAnsi"/>
              </w:rPr>
              <w:t>AHHS</w:t>
            </w:r>
            <w:proofErr w:type="spellEnd"/>
            <w:r w:rsidRPr="00CB4DB7">
              <w:rPr>
                <w:rFonts w:asciiTheme="minorHAnsi" w:hAnsiTheme="minorHAnsi" w:cstheme="minorHAnsi"/>
              </w:rPr>
              <w:t xml:space="preserve"> 582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Implementing Value Based Change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New Course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proofErr w:type="spellStart"/>
            <w:r w:rsidRPr="00CB4DB7">
              <w:rPr>
                <w:rFonts w:asciiTheme="minorHAnsi" w:hAnsiTheme="minorHAnsi" w:cstheme="minorHAnsi"/>
              </w:rPr>
              <w:t>AHHS</w:t>
            </w:r>
            <w:proofErr w:type="spellEnd"/>
            <w:r w:rsidRPr="00CB4DB7">
              <w:rPr>
                <w:rFonts w:asciiTheme="minorHAnsi" w:hAnsiTheme="minorHAnsi" w:cstheme="minorHAnsi"/>
              </w:rPr>
              <w:t xml:space="preserve"> 584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Leadership to Develop Innovative Practice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New Course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proofErr w:type="spellStart"/>
            <w:r w:rsidRPr="00CB4DB7">
              <w:rPr>
                <w:rFonts w:asciiTheme="minorHAnsi" w:hAnsiTheme="minorHAnsi" w:cstheme="minorHAnsi"/>
              </w:rPr>
              <w:t>AHHS</w:t>
            </w:r>
            <w:proofErr w:type="spellEnd"/>
            <w:r w:rsidRPr="00CB4DB7">
              <w:rPr>
                <w:rFonts w:asciiTheme="minorHAnsi" w:hAnsiTheme="minorHAnsi" w:cstheme="minorHAnsi"/>
              </w:rPr>
              <w:t xml:space="preserve"> 599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Capstone Project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New Course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3" w:history="1">
              <w:r w:rsidRPr="00CB4DB7">
                <w:rPr>
                  <w:rFonts w:asciiTheme="minorHAnsi" w:hAnsiTheme="minorHAnsi" w:cstheme="minorHAnsi"/>
                  <w:u w:val="single"/>
                </w:rPr>
                <w:t>P T 516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Movement System Exam &amp; </w:t>
            </w:r>
            <w:proofErr w:type="spellStart"/>
            <w:r w:rsidRPr="00CB4DB7">
              <w:rPr>
                <w:rFonts w:asciiTheme="minorHAnsi" w:hAnsiTheme="minorHAnsi" w:cstheme="minorHAnsi"/>
              </w:rPr>
              <w:t>Eval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Change </w:t>
            </w:r>
            <w:proofErr w:type="spellStart"/>
            <w:r w:rsidRPr="00CB4DB7">
              <w:rPr>
                <w:rFonts w:asciiTheme="minorHAnsi" w:hAnsiTheme="minorHAnsi" w:cstheme="minorHAnsi"/>
              </w:rPr>
              <w:t>prereqs</w:t>
            </w:r>
            <w:proofErr w:type="spellEnd"/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4" w:history="1">
              <w:r w:rsidRPr="00CB4DB7">
                <w:rPr>
                  <w:rFonts w:asciiTheme="minorHAnsi" w:hAnsiTheme="minorHAnsi" w:cstheme="minorHAnsi"/>
                  <w:u w:val="single"/>
                </w:rPr>
                <w:t>P T 519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Musculoskeletal Management 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Change </w:t>
            </w:r>
            <w:proofErr w:type="spellStart"/>
            <w:r w:rsidRPr="00CB4DB7">
              <w:rPr>
                <w:rFonts w:asciiTheme="minorHAnsi" w:hAnsiTheme="minorHAnsi" w:cstheme="minorHAnsi"/>
              </w:rPr>
              <w:t>prereqs</w:t>
            </w:r>
            <w:proofErr w:type="spellEnd"/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5" w:history="1">
              <w:r w:rsidRPr="00CB4DB7">
                <w:rPr>
                  <w:rFonts w:asciiTheme="minorHAnsi" w:hAnsiTheme="minorHAnsi" w:cstheme="minorHAnsi"/>
                  <w:u w:val="single"/>
                </w:rPr>
                <w:t xml:space="preserve">P T 561 </w:t>
              </w:r>
              <w:proofErr w:type="spellStart"/>
              <w:r w:rsidRPr="00CB4DB7">
                <w:rPr>
                  <w:rFonts w:asciiTheme="minorHAnsi" w:hAnsiTheme="minorHAnsi" w:cstheme="minorHAnsi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Research in PT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Delete course</w:t>
            </w:r>
          </w:p>
        </w:tc>
      </w:tr>
      <w:tr w:rsidR="006E3BF0" w:rsidRPr="00FD6F9A" w:rsidTr="00EF7702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6" w:history="1">
              <w:r w:rsidRPr="00CB4DB7">
                <w:rPr>
                  <w:rFonts w:asciiTheme="minorHAnsi" w:hAnsiTheme="minorHAnsi" w:cstheme="minorHAnsi"/>
                  <w:u w:val="single"/>
                </w:rPr>
                <w:t>P T 576 G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Clinical Reasoning II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Change credits, description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7" w:history="1">
              <w:r w:rsidRPr="00CB4DB7">
                <w:rPr>
                  <w:rFonts w:asciiTheme="minorHAnsi" w:hAnsiTheme="minorHAnsi" w:cstheme="minorHAnsi"/>
                  <w:u w:val="single"/>
                </w:rPr>
                <w:t>P T 583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Integrated Clinical-Ortho PT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New course</w:t>
            </w:r>
          </w:p>
        </w:tc>
      </w:tr>
      <w:tr w:rsidR="006E3BF0" w:rsidRPr="00FD6F9A" w:rsidTr="00EF7702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8" w:history="1">
              <w:r w:rsidRPr="00CB4DB7">
                <w:rPr>
                  <w:rFonts w:asciiTheme="minorHAnsi" w:hAnsiTheme="minorHAnsi" w:cstheme="minorHAnsi"/>
                  <w:u w:val="single"/>
                </w:rPr>
                <w:t>P T 584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Integrated Clinical-Neuro PT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New course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99" w:history="1">
              <w:r w:rsidRPr="00CB4DB7">
                <w:rPr>
                  <w:rFonts w:asciiTheme="minorHAnsi" w:hAnsiTheme="minorHAnsi" w:cstheme="minorHAnsi"/>
                  <w:u w:val="single"/>
                </w:rPr>
                <w:t>P T 587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Clinical Experience 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Change description, </w:t>
            </w:r>
            <w:proofErr w:type="spellStart"/>
            <w:r w:rsidRPr="00CB4DB7">
              <w:rPr>
                <w:rFonts w:asciiTheme="minorHAnsi" w:hAnsiTheme="minorHAnsi" w:cstheme="minorHAnsi"/>
              </w:rPr>
              <w:t>prereqs</w:t>
            </w:r>
            <w:proofErr w:type="spellEnd"/>
            <w:r w:rsidRPr="00CB4DB7">
              <w:rPr>
                <w:rFonts w:asciiTheme="minorHAnsi" w:hAnsiTheme="minorHAnsi" w:cstheme="minorHAnsi"/>
              </w:rPr>
              <w:t>, title</w:t>
            </w:r>
          </w:p>
        </w:tc>
      </w:tr>
      <w:tr w:rsidR="006E3BF0" w:rsidRPr="00FD6F9A" w:rsidTr="00EF7702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100" w:history="1">
              <w:r w:rsidRPr="00CB4DB7">
                <w:rPr>
                  <w:rFonts w:asciiTheme="minorHAnsi" w:hAnsiTheme="minorHAnsi" w:cstheme="minorHAnsi"/>
                  <w:u w:val="single"/>
                </w:rPr>
                <w:t xml:space="preserve">P T 588 </w:t>
              </w:r>
              <w:proofErr w:type="spellStart"/>
              <w:r w:rsidRPr="00CB4DB7">
                <w:rPr>
                  <w:rFonts w:asciiTheme="minorHAnsi" w:hAnsiTheme="minorHAnsi" w:cstheme="minorHAnsi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Clinical Internship 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Delete course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101" w:history="1">
              <w:r w:rsidRPr="00CB4DB7">
                <w:rPr>
                  <w:rFonts w:asciiTheme="minorHAnsi" w:hAnsiTheme="minorHAnsi" w:cstheme="minorHAnsi"/>
                  <w:u w:val="single"/>
                </w:rPr>
                <w:t>P T 589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Clinical Experience 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Change description, </w:t>
            </w:r>
            <w:proofErr w:type="spellStart"/>
            <w:r w:rsidRPr="00CB4DB7">
              <w:rPr>
                <w:rFonts w:asciiTheme="minorHAnsi" w:hAnsiTheme="minorHAnsi" w:cstheme="minorHAnsi"/>
              </w:rPr>
              <w:t>prereqs</w:t>
            </w:r>
            <w:proofErr w:type="spellEnd"/>
            <w:r w:rsidRPr="00CB4DB7">
              <w:rPr>
                <w:rFonts w:asciiTheme="minorHAnsi" w:hAnsiTheme="minorHAnsi" w:cstheme="minorHAnsi"/>
              </w:rPr>
              <w:t>, title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  <w:u w:val="single"/>
              </w:rPr>
            </w:pPr>
            <w:hyperlink r:id="rId102" w:history="1">
              <w:r w:rsidRPr="00CB4DB7">
                <w:rPr>
                  <w:rFonts w:asciiTheme="minorHAnsi" w:hAnsiTheme="minorHAnsi" w:cstheme="minorHAnsi"/>
                  <w:u w:val="single"/>
                </w:rPr>
                <w:t>P T 680 G</w:t>
              </w:r>
            </w:hyperlink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Clinical Internship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CB4DB7" w:rsidRDefault="006E3BF0" w:rsidP="001F396F">
            <w:pPr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Change </w:t>
            </w:r>
            <w:proofErr w:type="spellStart"/>
            <w:r w:rsidRPr="00CB4DB7">
              <w:rPr>
                <w:rFonts w:asciiTheme="minorHAnsi" w:hAnsiTheme="minorHAnsi" w:cstheme="minorHAnsi"/>
              </w:rPr>
              <w:t>prereqs</w:t>
            </w:r>
            <w:proofErr w:type="spellEnd"/>
            <w:r w:rsidRPr="00CB4DB7">
              <w:rPr>
                <w:rFonts w:asciiTheme="minorHAnsi" w:hAnsiTheme="minorHAnsi" w:cstheme="minorHAnsi"/>
              </w:rPr>
              <w:t>, title</w:t>
            </w:r>
          </w:p>
        </w:tc>
      </w:tr>
      <w:tr w:rsidR="006E3BF0" w:rsidRPr="00FD6F9A" w:rsidTr="00EF770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Physical Therapy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 xml:space="preserve">Level I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CB4DB7" w:rsidRDefault="006E3BF0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Certificate in Allied Health Administration</w:t>
            </w:r>
          </w:p>
        </w:tc>
      </w:tr>
    </w:tbl>
    <w:p w:rsidR="001F396F" w:rsidRDefault="001F396F" w:rsidP="001F396F"/>
    <w:p w:rsidR="001F396F" w:rsidRDefault="001F396F"/>
    <w:p w:rsidR="00976E82" w:rsidRDefault="00976E82">
      <w:r>
        <w:br/>
      </w:r>
      <w:r w:rsidRPr="00976E82">
        <w:rPr>
          <w:rStyle w:val="Heading3Char"/>
        </w:rPr>
        <w:t>Social Work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3330"/>
        <w:gridCol w:w="3870"/>
      </w:tblGrid>
      <w:tr w:rsidR="004E433F" w:rsidTr="00EF7702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976E82" w:rsidRPr="001301A9" w:rsidTr="00EF7702">
        <w:trPr>
          <w:trHeight w:val="28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82" w:rsidRPr="001301A9" w:rsidRDefault="00976E82" w:rsidP="00001CA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SW 472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82" w:rsidRPr="001301A9" w:rsidRDefault="00976E82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Relational Development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82" w:rsidRPr="001301A9" w:rsidRDefault="00976E82" w:rsidP="00001C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Course</w:t>
            </w:r>
          </w:p>
        </w:tc>
      </w:tr>
    </w:tbl>
    <w:p w:rsidR="005716E9" w:rsidRDefault="005716E9"/>
    <w:p w:rsidR="00C50B82" w:rsidRDefault="00C50B82" w:rsidP="005716E9">
      <w:pPr>
        <w:pStyle w:val="Heading2"/>
        <w:rPr>
          <w:sz w:val="28"/>
          <w:szCs w:val="28"/>
        </w:rPr>
      </w:pPr>
    </w:p>
    <w:p w:rsidR="005716E9" w:rsidRPr="00C50B82" w:rsidRDefault="005716E9" w:rsidP="005716E9">
      <w:pPr>
        <w:pStyle w:val="Heading2"/>
        <w:rPr>
          <w:sz w:val="28"/>
          <w:szCs w:val="28"/>
        </w:rPr>
      </w:pPr>
      <w:r w:rsidRPr="00C50B82">
        <w:rPr>
          <w:sz w:val="28"/>
          <w:szCs w:val="28"/>
        </w:rPr>
        <w:t>Missoula College</w:t>
      </w:r>
    </w:p>
    <w:p w:rsidR="005716E9" w:rsidRDefault="0058366B" w:rsidP="0058366B">
      <w:pPr>
        <w:pStyle w:val="Heading3"/>
      </w:pPr>
      <w:r w:rsidRPr="00E27483">
        <w:t>Applied Arts and Science - Writing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265"/>
        <w:gridCol w:w="3330"/>
        <w:gridCol w:w="3780"/>
      </w:tblGrid>
      <w:tr w:rsidR="004E433F" w:rsidRPr="00E27483" w:rsidTr="009C0759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Number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33F" w:rsidRPr="00E27483" w:rsidRDefault="004E433F" w:rsidP="00001C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E3BF0" w:rsidRPr="00E27483" w:rsidTr="0039541E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FF"/>
                <w:u w:val="single"/>
              </w:rPr>
            </w:pPr>
            <w:hyperlink r:id="rId103" w:history="1">
              <w:proofErr w:type="spellStart"/>
              <w:r w:rsidRPr="00E27483">
                <w:rPr>
                  <w:rFonts w:ascii="Calibri" w:hAnsi="Calibri"/>
                  <w:color w:val="0000FF"/>
                  <w:u w:val="single"/>
                </w:rPr>
                <w:t>CRWR</w:t>
              </w:r>
              <w:proofErr w:type="spellEnd"/>
              <w:r w:rsidRPr="00E27483">
                <w:rPr>
                  <w:rFonts w:ascii="Calibri" w:hAnsi="Calibri"/>
                  <w:color w:val="0000FF"/>
                  <w:u w:val="single"/>
                </w:rPr>
                <w:t xml:space="preserve"> 210A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Intro Fiction Workshop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BF0" w:rsidRPr="0039541E" w:rsidRDefault="006E3BF0" w:rsidP="005716E9">
            <w:pPr>
              <w:rPr>
                <w:rFonts w:ascii="Calibri" w:hAnsi="Calibri"/>
                <w:color w:val="000000"/>
              </w:rPr>
            </w:pPr>
            <w:r w:rsidRPr="0039541E">
              <w:rPr>
                <w:rFonts w:ascii="Calibri" w:hAnsi="Calibri"/>
                <w:color w:val="000000"/>
              </w:rPr>
              <w:t xml:space="preserve"> Remove </w:t>
            </w:r>
            <w:proofErr w:type="spellStart"/>
            <w:r w:rsidRPr="0039541E">
              <w:rPr>
                <w:rFonts w:ascii="Calibri" w:hAnsi="Calibri"/>
                <w:color w:val="000000"/>
              </w:rPr>
              <w:t>prereq</w:t>
            </w:r>
            <w:proofErr w:type="spellEnd"/>
          </w:p>
        </w:tc>
      </w:tr>
      <w:tr w:rsidR="006E3BF0" w:rsidRPr="00E27483" w:rsidTr="0039541E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FF"/>
                <w:u w:val="single"/>
              </w:rPr>
            </w:pPr>
            <w:hyperlink r:id="rId104" w:history="1">
              <w:proofErr w:type="spellStart"/>
              <w:r w:rsidRPr="00E27483">
                <w:rPr>
                  <w:rFonts w:ascii="Calibri" w:hAnsi="Calibri"/>
                  <w:color w:val="0000FF"/>
                  <w:u w:val="single"/>
                </w:rPr>
                <w:t>CRWR</w:t>
              </w:r>
              <w:proofErr w:type="spellEnd"/>
              <w:r w:rsidRPr="00E27483">
                <w:rPr>
                  <w:rFonts w:ascii="Calibri" w:hAnsi="Calibri"/>
                  <w:color w:val="0000FF"/>
                  <w:u w:val="single"/>
                </w:rPr>
                <w:t xml:space="preserve"> 211A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Intro Poetry Workshop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BF0" w:rsidRPr="0039541E" w:rsidRDefault="006E3BF0" w:rsidP="005716E9">
            <w:pPr>
              <w:rPr>
                <w:rFonts w:ascii="Calibri" w:hAnsi="Calibri"/>
                <w:color w:val="000000"/>
              </w:rPr>
            </w:pPr>
            <w:r w:rsidRPr="0039541E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39541E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E27483" w:rsidTr="0039541E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FF"/>
                <w:u w:val="single"/>
              </w:rPr>
            </w:pPr>
            <w:hyperlink r:id="rId105" w:history="1">
              <w:proofErr w:type="spellStart"/>
              <w:r w:rsidRPr="00E27483">
                <w:rPr>
                  <w:rFonts w:ascii="Calibri" w:hAnsi="Calibri"/>
                  <w:color w:val="0000FF"/>
                  <w:u w:val="single"/>
                </w:rPr>
                <w:t>CRWR</w:t>
              </w:r>
              <w:proofErr w:type="spellEnd"/>
              <w:r w:rsidRPr="00E27483">
                <w:rPr>
                  <w:rFonts w:ascii="Calibri" w:hAnsi="Calibri"/>
                  <w:color w:val="0000FF"/>
                  <w:u w:val="single"/>
                </w:rPr>
                <w:t xml:space="preserve"> 240A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 xml:space="preserve">Intro Creative Writing </w:t>
            </w:r>
            <w:proofErr w:type="spellStart"/>
            <w:r w:rsidRPr="00E27483">
              <w:rPr>
                <w:rFonts w:ascii="Calibri" w:hAnsi="Calibri"/>
                <w:color w:val="000000"/>
              </w:rPr>
              <w:t>Wrkshp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BF0" w:rsidRPr="0039541E" w:rsidRDefault="006E3BF0" w:rsidP="005716E9">
            <w:pPr>
              <w:rPr>
                <w:rFonts w:ascii="Calibri" w:hAnsi="Calibri"/>
                <w:color w:val="000000"/>
              </w:rPr>
            </w:pPr>
            <w:r w:rsidRPr="0039541E">
              <w:rPr>
                <w:rFonts w:ascii="Calibri" w:hAnsi="Calibri"/>
                <w:color w:val="000000"/>
              </w:rPr>
              <w:t> </w:t>
            </w:r>
            <w:r w:rsidRPr="0039541E">
              <w:rPr>
                <w:rFonts w:ascii="Calibri" w:hAnsi="Calibri"/>
                <w:color w:val="000000"/>
                <w:shd w:val="clear" w:color="auto" w:fill="FFFFFF" w:themeFill="background1"/>
              </w:rPr>
              <w:t xml:space="preserve">Remove </w:t>
            </w:r>
            <w:proofErr w:type="spellStart"/>
            <w:r w:rsidRPr="0039541E">
              <w:rPr>
                <w:rFonts w:ascii="Calibri" w:hAnsi="Calibri"/>
                <w:color w:val="000000"/>
                <w:shd w:val="clear" w:color="auto" w:fill="FFFFFF" w:themeFill="background1"/>
              </w:rPr>
              <w:t>prereq</w:t>
            </w:r>
            <w:proofErr w:type="spellEnd"/>
          </w:p>
        </w:tc>
      </w:tr>
      <w:tr w:rsidR="006E3BF0" w:rsidRPr="00E27483" w:rsidTr="009C0759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FF"/>
                <w:u w:val="single"/>
              </w:rPr>
            </w:pPr>
            <w:hyperlink r:id="rId106" w:history="1">
              <w:r w:rsidRPr="00E27483">
                <w:rPr>
                  <w:rFonts w:ascii="Calibri" w:hAnsi="Calibri"/>
                  <w:color w:val="0000FF"/>
                  <w:u w:val="single"/>
                </w:rPr>
                <w:t>WRIT 121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Intro to Technical Writing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F0" w:rsidRPr="00E27483" w:rsidRDefault="006E3BF0" w:rsidP="005716E9">
            <w:pPr>
              <w:rPr>
                <w:rFonts w:ascii="Calibri" w:hAnsi="Calibri"/>
                <w:color w:val="000000"/>
              </w:rPr>
            </w:pPr>
            <w:r w:rsidRPr="00E27483">
              <w:rPr>
                <w:rFonts w:ascii="Calibri" w:hAnsi="Calibri"/>
                <w:color w:val="000000"/>
              </w:rPr>
              <w:t>Change description</w:t>
            </w:r>
          </w:p>
        </w:tc>
      </w:tr>
    </w:tbl>
    <w:p w:rsidR="005716E9" w:rsidRDefault="005716E9" w:rsidP="005716E9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995"/>
        <w:gridCol w:w="3420"/>
        <w:gridCol w:w="3960"/>
      </w:tblGrid>
      <w:tr w:rsidR="00665D39" w:rsidRPr="003D45AD" w:rsidTr="00665D39">
        <w:trPr>
          <w:trHeight w:val="30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39" w:rsidRPr="003D45AD" w:rsidRDefault="00665D39" w:rsidP="00665D39">
            <w:pPr>
              <w:pStyle w:val="Heading3"/>
            </w:pPr>
            <w:r w:rsidRPr="003D45AD">
              <w:lastRenderedPageBreak/>
              <w:t>Applied Arts and Science - Mathematics &amp; Science</w:t>
            </w:r>
          </w:p>
        </w:tc>
      </w:tr>
      <w:tr w:rsidR="00665D39" w:rsidRPr="00E27483" w:rsidTr="00665D39">
        <w:trPr>
          <w:trHeight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65D39" w:rsidTr="00665D39">
        <w:trPr>
          <w:trHeight w:val="6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175N U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Integrated Physical Science 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665D39" w:rsidTr="00665D39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176N 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Integrated Physical Science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</w:tbl>
    <w:p w:rsidR="00665D39" w:rsidRDefault="00665D39" w:rsidP="005716E9"/>
    <w:p w:rsidR="0058366B" w:rsidRDefault="0058366B" w:rsidP="0058366B">
      <w:pPr>
        <w:pStyle w:val="Heading3"/>
      </w:pPr>
      <w:r>
        <w:t>Applied Computing &amp; Electronics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5"/>
        <w:gridCol w:w="3690"/>
        <w:gridCol w:w="3060"/>
      </w:tblGrid>
      <w:tr w:rsidR="004E433F" w:rsidTr="00EF7702">
        <w:trPr>
          <w:trHeight w:val="323"/>
          <w:tblHeader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E433F" w:rsidRPr="006B555F" w:rsidRDefault="004E433F" w:rsidP="00001C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E433F" w:rsidRPr="006B555F" w:rsidRDefault="004E433F" w:rsidP="00001C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E433F" w:rsidRPr="006B555F" w:rsidRDefault="004E433F" w:rsidP="00001C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ELCT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237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Intro to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Prog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Logic Controller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Delete course (was required for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AAS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in Electronics Technology)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106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AC Circuit Analysis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Change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prereqs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120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Electrician's Fund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New course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234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Automatic Controls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Delete course (was required for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AAS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in Electronics Technology)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241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Instrumentation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Delete course (was required for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AAS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in Electronics Technology)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242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Electronics Lab 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Delete course (was required for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AAS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in Electronics Technology)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260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Data and Network Communication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Change title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265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Controls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New course (required for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AAS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in Electronics Technology)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275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Microprocessors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New course (required for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AAS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in Electronics Technology)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ETEC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299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Electronics Capstone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Change credits,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prereqs</w:t>
            </w:r>
            <w:proofErr w:type="spellEnd"/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ITS 252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CCNA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4: Exploration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Change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prereqs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>; remove course fee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ITS 289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Professional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Change repeatability, to R-4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NRGY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120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Industrial Safety and Rigging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New course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NRGY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235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Building Energy Efficiency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 xml:space="preserve">Change credits, description, learning outcome, </w:t>
            </w: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prereqs</w:t>
            </w:r>
            <w:proofErr w:type="spellEnd"/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NRGY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260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Smart Grid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New course</w:t>
            </w:r>
          </w:p>
        </w:tc>
      </w:tr>
      <w:tr w:rsidR="00665D39" w:rsidTr="00665D39">
        <w:trPr>
          <w:trHeight w:val="3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D39">
              <w:rPr>
                <w:rFonts w:ascii="Calibri" w:hAnsi="Calibri" w:cs="Calibri"/>
                <w:sz w:val="22"/>
                <w:szCs w:val="22"/>
              </w:rPr>
              <w:t>NRGY</w:t>
            </w:r>
            <w:proofErr w:type="spellEnd"/>
            <w:r w:rsidRPr="00665D39">
              <w:rPr>
                <w:rFonts w:ascii="Calibri" w:hAnsi="Calibri" w:cs="Calibri"/>
                <w:sz w:val="22"/>
                <w:szCs w:val="22"/>
              </w:rPr>
              <w:t xml:space="preserve"> 270 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Recycle Tech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New course</w:t>
            </w:r>
          </w:p>
        </w:tc>
      </w:tr>
      <w:tr w:rsidR="00665D39" w:rsidRPr="00CF1449" w:rsidTr="00665D39">
        <w:trPr>
          <w:trHeight w:val="60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Level 1CTS Electrician's Helper.pdf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CTS -Electrician Helper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D39" w:rsidRPr="00665D39" w:rsidRDefault="00665D39" w:rsidP="00665D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D39">
              <w:rPr>
                <w:rFonts w:ascii="Calibri" w:hAnsi="Calibri" w:cs="Calibri"/>
                <w:sz w:val="22"/>
                <w:szCs w:val="22"/>
              </w:rPr>
              <w:t>New Certificate of Technical Skills</w:t>
            </w:r>
          </w:p>
        </w:tc>
      </w:tr>
      <w:tr w:rsidR="004A65A4" w:rsidTr="0058366B">
        <w:trPr>
          <w:trHeight w:val="8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Electronics program modification.pdf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AAS Electronics Technology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Reduce credits from 66 to 63. Involves the new courses ETEC 265, 275 (and the deletion of 4 courses)</w:t>
            </w:r>
          </w:p>
        </w:tc>
      </w:tr>
      <w:tr w:rsidR="004A65A4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CAS Program Modification Math.pdf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 Computer Support Specialist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Modify computer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and math requirements</w:t>
            </w:r>
          </w:p>
        </w:tc>
      </w:tr>
      <w:tr w:rsidR="004A65A4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IT-IS Program Modification Math.pdf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AAS IT; IS Management Option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Modify computer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and math requirements</w:t>
            </w:r>
          </w:p>
        </w:tc>
      </w:tr>
      <w:tr w:rsidR="004A65A4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IT-net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Modification Math Requirements.pdf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AAS IT; Network Management Option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Modify computer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and math requirements</w:t>
            </w:r>
          </w:p>
        </w:tc>
      </w:tr>
      <w:tr w:rsidR="004A65A4" w:rsidTr="00947281">
        <w:trPr>
          <w:trHeight w:val="12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Folder: Applied Computing and Electronics Name Change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Applied Computing &amp; Electronics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Retitle department to Applied Computing and Engineering Technology (ACET)</w:t>
            </w:r>
          </w:p>
        </w:tc>
      </w:tr>
      <w:tr w:rsidR="004A65A4" w:rsidTr="00947281">
        <w:trPr>
          <w:trHeight w:val="9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FS Level </w:t>
            </w:r>
            <w:proofErr w:type="spellStart"/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I_Energy</w:t>
            </w:r>
            <w:proofErr w:type="spellEnd"/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Auditor Commissioning Agent CTS.pdf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CTS - Energy Auditor / Commissioning Agent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New Certificate of Technical Skills</w:t>
            </w:r>
          </w:p>
        </w:tc>
      </w:tr>
      <w:tr w:rsidR="004A65A4" w:rsidTr="00947281">
        <w:trPr>
          <w:trHeight w:val="600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Level 1 CTS Recycling.pdf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CTS - Recycling Technology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New Certificate of Technical Skills</w:t>
            </w:r>
          </w:p>
        </w:tc>
      </w:tr>
      <w:tr w:rsidR="004A65A4" w:rsidTr="00947281">
        <w:trPr>
          <w:trHeight w:val="6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Level 1 CAS Electronics.pdf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CAS in Electronics Technology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A4" w:rsidRPr="002735A8" w:rsidRDefault="004A65A4" w:rsidP="0094728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735A8">
              <w:rPr>
                <w:rFonts w:ascii="Calibri" w:hAnsi="Calibri"/>
                <w:bCs/>
                <w:color w:val="000000"/>
                <w:sz w:val="22"/>
                <w:szCs w:val="22"/>
              </w:rPr>
              <w:t>New Certificate of Applied Science</w:t>
            </w:r>
          </w:p>
        </w:tc>
      </w:tr>
      <w:tr w:rsidR="004A65A4" w:rsidTr="00947281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A4" w:rsidRDefault="004A65A4" w:rsidP="00947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65D39" w:rsidRDefault="00665D39" w:rsidP="00665D39">
      <w:pPr>
        <w:pStyle w:val="Heading3"/>
        <w:rPr>
          <w:rFonts w:ascii="Verdana" w:hAnsi="Verdana"/>
        </w:rPr>
      </w:pPr>
      <w:r>
        <w:t>Business Technology</w:t>
      </w:r>
    </w:p>
    <w:tbl>
      <w:tblPr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3"/>
        <w:gridCol w:w="3418"/>
        <w:gridCol w:w="3959"/>
      </w:tblGrid>
      <w:tr w:rsidR="00665D39" w:rsidTr="00C306FE">
        <w:trPr>
          <w:trHeight w:val="323"/>
          <w:tblHeader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65D39" w:rsidTr="00C306FE">
        <w:trPr>
          <w:trHeight w:val="64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07" w:history="1">
              <w:proofErr w:type="spellStart"/>
              <w:r w:rsidR="00665D39">
                <w:rPr>
                  <w:rStyle w:val="Hyperlink"/>
                  <w:rFonts w:ascii="Calibri" w:eastAsiaTheme="majorEastAsia" w:hAnsi="Calibri"/>
                </w:rPr>
                <w:t>AHMS</w:t>
              </w:r>
              <w:proofErr w:type="spellEnd"/>
              <w:r w:rsidR="00665D39">
                <w:rPr>
                  <w:rStyle w:val="Hyperlink"/>
                  <w:rFonts w:ascii="Calibri" w:eastAsiaTheme="majorEastAsia" w:hAnsi="Calibri"/>
                </w:rPr>
                <w:t xml:space="preserve"> 164 U</w:t>
              </w:r>
            </w:hyperlink>
            <w:r w:rsidR="00665D39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="00665D39" w:rsidRPr="00C645B0">
              <w:rPr>
                <w:rFonts w:ascii="Calibri" w:hAnsi="Calibri"/>
                <w:color w:val="0000FF"/>
                <w:sz w:val="16"/>
                <w:u w:val="single"/>
              </w:rPr>
              <w:t>(Allied Health Medical Support)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 DIAGNOSIS CODING:ICD-10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Tr="00C306FE">
        <w:trPr>
          <w:trHeight w:val="4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08" w:history="1">
              <w:proofErr w:type="spellStart"/>
              <w:r w:rsidR="00665D39">
                <w:rPr>
                  <w:rStyle w:val="Hyperlink"/>
                  <w:rFonts w:ascii="Calibri" w:eastAsiaTheme="majorEastAsia" w:hAnsi="Calibri"/>
                </w:rPr>
                <w:t>AHMS</w:t>
              </w:r>
              <w:proofErr w:type="spellEnd"/>
              <w:r w:rsidR="00665D39">
                <w:rPr>
                  <w:rStyle w:val="Hyperlink"/>
                  <w:rFonts w:ascii="Calibri" w:eastAsiaTheme="majorEastAsia" w:hAnsi="Calibri"/>
                </w:rPr>
                <w:t xml:space="preserve"> 213 U</w:t>
              </w:r>
            </w:hyperlink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ICD-10 CODING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Tr="00C306FE">
        <w:trPr>
          <w:trHeight w:val="4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09" w:history="1">
              <w:proofErr w:type="spellStart"/>
              <w:r w:rsidR="00665D39">
                <w:rPr>
                  <w:rStyle w:val="Hyperlink"/>
                  <w:rFonts w:ascii="Calibri" w:eastAsiaTheme="majorEastAsia" w:hAnsi="Calibri"/>
                </w:rPr>
                <w:t>AHMS</w:t>
              </w:r>
              <w:proofErr w:type="spellEnd"/>
              <w:r w:rsidR="00665D39">
                <w:rPr>
                  <w:rStyle w:val="Hyperlink"/>
                  <w:rFonts w:ascii="Calibri" w:eastAsiaTheme="majorEastAsia" w:hAnsi="Calibri"/>
                </w:rPr>
                <w:t xml:space="preserve"> 245 U</w:t>
              </w:r>
            </w:hyperlink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Simulated Lab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Tr="00C306FE">
        <w:trPr>
          <w:trHeight w:val="44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0" w:history="1">
              <w:proofErr w:type="spellStart"/>
              <w:r w:rsidR="00665D39">
                <w:rPr>
                  <w:rStyle w:val="Hyperlink"/>
                  <w:rFonts w:ascii="Calibri" w:eastAsiaTheme="majorEastAsia" w:hAnsi="Calibri"/>
                </w:rPr>
                <w:t>CULA</w:t>
              </w:r>
              <w:proofErr w:type="spellEnd"/>
              <w:r w:rsidR="00665D39">
                <w:rPr>
                  <w:rStyle w:val="Hyperlink"/>
                  <w:rFonts w:ascii="Calibri" w:eastAsiaTheme="majorEastAsia" w:hAnsi="Calibri"/>
                </w:rPr>
                <w:t xml:space="preserve"> 205 U</w:t>
              </w:r>
            </w:hyperlink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Catering Mgmt.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1" w:history="1">
              <w:proofErr w:type="spellStart"/>
              <w:r w:rsidR="00665D39">
                <w:rPr>
                  <w:rStyle w:val="Hyperlink"/>
                  <w:rFonts w:ascii="Calibri" w:eastAsiaTheme="majorEastAsia" w:hAnsi="Calibri"/>
                </w:rPr>
                <w:t>BMKT</w:t>
              </w:r>
              <w:proofErr w:type="spellEnd"/>
              <w:r w:rsidR="00665D39">
                <w:rPr>
                  <w:rStyle w:val="Hyperlink"/>
                  <w:rFonts w:ascii="Calibri" w:eastAsiaTheme="majorEastAsia" w:hAnsi="Calibri"/>
                </w:rPr>
                <w:t xml:space="preserve"> 265 U</w:t>
              </w:r>
            </w:hyperlink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Media Strat &amp; Mgmt.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2" w:history="1">
              <w:r w:rsidR="00665D39">
                <w:rPr>
                  <w:rStyle w:val="Hyperlink"/>
                  <w:rFonts w:ascii="Calibri" w:eastAsiaTheme="majorEastAsia" w:hAnsi="Calibri"/>
                </w:rPr>
                <w:t>BUS 198 U</w:t>
              </w:r>
            </w:hyperlink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Technology Internship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r>
              <w:rPr>
                <w:rFonts w:ascii="Calibri" w:hAnsi="Calibri"/>
              </w:rPr>
              <w:t>Accounting Technology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Minor program course changes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Administrative </w:t>
            </w:r>
            <w:proofErr w:type="spellStart"/>
            <w:r>
              <w:rPr>
                <w:rFonts w:ascii="Calibri" w:hAnsi="Calibri"/>
              </w:rPr>
              <w:t>Mgmt</w:t>
            </w:r>
            <w:proofErr w:type="spellEnd"/>
            <w:r>
              <w:rPr>
                <w:rFonts w:ascii="Calibri" w:hAnsi="Calibri"/>
              </w:rPr>
              <w:t>/Social Media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Minor program course changes/implementing new course credit increase 60 to 66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Culinary Certificate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Food Service Management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changes/implementing new course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Management/Entrepreneurship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Management/Sal</w:t>
            </w:r>
            <w:r>
              <w:rPr>
                <w:rFonts w:ascii="Calibri" w:hAnsi="Calibri"/>
              </w:rPr>
              <w:lastRenderedPageBreak/>
              <w:t>es and Marketing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lastRenderedPageBreak/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Medical Information Technology/Medical Administrative Assisting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changes/implementing new course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Information Technology/Medical Reception Certificate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changes/implementing common course numbering change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Information Technology/Health Coding Specialty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changes/</w:t>
            </w:r>
            <w:r>
              <w:rPr>
                <w:rFonts w:ascii="Calibri" w:hAnsi="Calibri"/>
              </w:rPr>
              <w:br/>
              <w:t>implementing new course</w:t>
            </w:r>
          </w:p>
        </w:tc>
      </w:tr>
      <w:tr w:rsidR="00665D39" w:rsidTr="00C306FE">
        <w:trPr>
          <w:trHeight w:val="53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Paralegal Studies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r w:rsidRPr="0015145D"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39" w:rsidRDefault="00665D39" w:rsidP="00665D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 program course changes</w:t>
            </w:r>
          </w:p>
        </w:tc>
      </w:tr>
    </w:tbl>
    <w:p w:rsidR="00665D39" w:rsidRDefault="00665D39" w:rsidP="0058366B">
      <w:pPr>
        <w:pStyle w:val="Heading3"/>
      </w:pPr>
    </w:p>
    <w:p w:rsidR="00665D39" w:rsidRDefault="00665D39" w:rsidP="0058366B">
      <w:pPr>
        <w:pStyle w:val="Heading3"/>
      </w:pPr>
    </w:p>
    <w:p w:rsidR="004A65A4" w:rsidRDefault="0058366B" w:rsidP="0058366B">
      <w:pPr>
        <w:pStyle w:val="Heading3"/>
      </w:pPr>
      <w:r>
        <w:t>Health Professions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90"/>
        <w:gridCol w:w="3061"/>
      </w:tblGrid>
      <w:tr w:rsidR="004E433F" w:rsidRPr="006B555F" w:rsidTr="00C50B82">
        <w:tc>
          <w:tcPr>
            <w:tcW w:w="1394" w:type="pct"/>
            <w:shd w:val="clear" w:color="auto" w:fill="F2F2F2" w:themeFill="background1" w:themeFillShade="F2"/>
            <w:tcMar>
              <w:top w:w="140" w:type="nil"/>
              <w:right w:w="140" w:type="nil"/>
            </w:tcMar>
          </w:tcPr>
          <w:p w:rsidR="004E433F" w:rsidRPr="006B555F" w:rsidRDefault="004E433F" w:rsidP="009472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</w:t>
            </w:r>
          </w:p>
        </w:tc>
        <w:tc>
          <w:tcPr>
            <w:tcW w:w="1971" w:type="pct"/>
            <w:shd w:val="clear" w:color="auto" w:fill="F2F2F2" w:themeFill="background1" w:themeFillShade="F2"/>
            <w:tcMar>
              <w:top w:w="140" w:type="nil"/>
              <w:right w:w="140" w:type="nil"/>
            </w:tcMar>
          </w:tcPr>
          <w:p w:rsidR="004E433F" w:rsidRPr="006B555F" w:rsidRDefault="004E433F" w:rsidP="009472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</w:t>
            </w:r>
          </w:p>
        </w:tc>
        <w:tc>
          <w:tcPr>
            <w:tcW w:w="1635" w:type="pct"/>
            <w:shd w:val="clear" w:color="auto" w:fill="F2F2F2" w:themeFill="background1" w:themeFillShade="F2"/>
            <w:tcMar>
              <w:top w:w="140" w:type="nil"/>
              <w:right w:w="140" w:type="nil"/>
            </w:tcMar>
          </w:tcPr>
          <w:p w:rsidR="004E433F" w:rsidRPr="006B555F" w:rsidRDefault="004E433F" w:rsidP="009472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</w:tr>
      <w:tr w:rsidR="004A65A4" w:rsidRPr="006B555F" w:rsidTr="0058366B">
        <w:tc>
          <w:tcPr>
            <w:tcW w:w="1394" w:type="pct"/>
            <w:tcMar>
              <w:top w:w="140" w:type="nil"/>
              <w:right w:w="140" w:type="nil"/>
            </w:tcMar>
          </w:tcPr>
          <w:p w:rsidR="004A65A4" w:rsidRPr="006B555F" w:rsidRDefault="004A65A4" w:rsidP="009472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B555F">
              <w:rPr>
                <w:rFonts w:ascii="Calibri" w:hAnsi="Calibri" w:cs="Calibri"/>
                <w:sz w:val="22"/>
                <w:szCs w:val="22"/>
              </w:rPr>
              <w:t>Health Professions- Medical Assisting</w:t>
            </w:r>
          </w:p>
        </w:tc>
        <w:tc>
          <w:tcPr>
            <w:tcW w:w="1971" w:type="pct"/>
            <w:tcMar>
              <w:top w:w="140" w:type="nil"/>
              <w:right w:w="140" w:type="nil"/>
            </w:tcMar>
          </w:tcPr>
          <w:p w:rsidR="004A65A4" w:rsidRPr="006B555F" w:rsidRDefault="004A65A4" w:rsidP="009472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B555F">
              <w:rPr>
                <w:rFonts w:ascii="Calibri" w:hAnsi="Calibri" w:cs="Calibri"/>
                <w:sz w:val="22"/>
                <w:szCs w:val="22"/>
              </w:rPr>
              <w:t>Program Modification</w:t>
            </w:r>
          </w:p>
        </w:tc>
        <w:tc>
          <w:tcPr>
            <w:tcW w:w="1635" w:type="pct"/>
            <w:tcMar>
              <w:top w:w="140" w:type="nil"/>
              <w:right w:w="140" w:type="nil"/>
            </w:tcMar>
          </w:tcPr>
          <w:p w:rsidR="004A65A4" w:rsidRPr="006B555F" w:rsidRDefault="004A65A4" w:rsidP="009472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B555F">
              <w:rPr>
                <w:rFonts w:ascii="Calibri" w:hAnsi="Calibri" w:cs="Calibri"/>
                <w:sz w:val="22"/>
                <w:szCs w:val="22"/>
              </w:rPr>
              <w:t>Reactive and revise program</w:t>
            </w:r>
          </w:p>
        </w:tc>
      </w:tr>
    </w:tbl>
    <w:p w:rsidR="004A65A4" w:rsidRDefault="004A65A4" w:rsidP="005716E9"/>
    <w:p w:rsidR="00665D39" w:rsidRDefault="00665D39" w:rsidP="00665D39">
      <w:pPr>
        <w:pStyle w:val="Heading3"/>
        <w:rPr>
          <w:rFonts w:ascii="Verdana" w:hAnsi="Verdana"/>
        </w:rPr>
      </w:pPr>
      <w:r w:rsidRPr="00C645B0">
        <w:t>Industrial Technology</w:t>
      </w:r>
    </w:p>
    <w:tbl>
      <w:tblPr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28"/>
        <w:gridCol w:w="3600"/>
        <w:gridCol w:w="3132"/>
      </w:tblGrid>
      <w:tr w:rsidR="00665D39" w:rsidTr="00665D39">
        <w:trPr>
          <w:trHeight w:val="33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65D39" w:rsidTr="00665D39">
        <w:trPr>
          <w:trHeight w:val="530"/>
        </w:trPr>
        <w:tc>
          <w:tcPr>
            <w:tcW w:w="1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D39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3" w:history="1">
              <w:proofErr w:type="spellStart"/>
              <w:r w:rsidR="00665D39">
                <w:rPr>
                  <w:rStyle w:val="Hyperlink"/>
                  <w:rFonts w:ascii="Calibri" w:eastAsiaTheme="majorEastAsia" w:hAnsi="Calibri"/>
                </w:rPr>
                <w:t>HEO</w:t>
              </w:r>
              <w:proofErr w:type="spellEnd"/>
              <w:r w:rsidR="00665D39">
                <w:rPr>
                  <w:rStyle w:val="Hyperlink"/>
                  <w:rFonts w:ascii="Calibri" w:eastAsiaTheme="majorEastAsia" w:hAnsi="Calibri"/>
                </w:rPr>
                <w:t xml:space="preserve"> 153T U</w:t>
              </w:r>
            </w:hyperlink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Const. Theory &amp; Spec Equip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</w:tbl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pStyle w:val="Heading2"/>
      </w:pPr>
      <w:r>
        <w:t>School of Business</w:t>
      </w:r>
    </w:p>
    <w:p w:rsidR="00665D39" w:rsidRDefault="00665D39" w:rsidP="00665D39">
      <w:pPr>
        <w:rPr>
          <w:rFonts w:ascii="Verdana" w:hAnsi="Verdana"/>
          <w:b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4"/>
        <w:gridCol w:w="6911"/>
      </w:tblGrid>
      <w:tr w:rsidR="00665D39" w:rsidTr="00EF7702">
        <w:trPr>
          <w:trHeight w:val="26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Pr="002B16B9" w:rsidRDefault="00665D39" w:rsidP="00665D39">
            <w:pPr>
              <w:rPr>
                <w:rFonts w:ascii="Calibri" w:hAnsi="Calibri"/>
                <w:color w:val="000000"/>
              </w:rPr>
            </w:pPr>
            <w:proofErr w:type="spellStart"/>
            <w:r w:rsidRPr="002B16B9">
              <w:rPr>
                <w:rFonts w:ascii="Calibri" w:hAnsi="Calibri"/>
                <w:color w:val="000000"/>
              </w:rPr>
              <w:t>SoBA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Level I, Minor in Business Admin.</w:t>
            </w:r>
          </w:p>
        </w:tc>
      </w:tr>
    </w:tbl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pStyle w:val="Heading3"/>
        <w:rPr>
          <w:rFonts w:ascii="Verdana" w:hAnsi="Verdana"/>
        </w:rPr>
      </w:pPr>
      <w:r w:rsidRPr="00DB57A0">
        <w:t>Accounting and Finance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3600"/>
        <w:gridCol w:w="3870"/>
      </w:tblGrid>
      <w:tr w:rsidR="00665D39" w:rsidRPr="00DB57A0" w:rsidTr="00EF7702">
        <w:trPr>
          <w:trHeight w:val="288"/>
          <w:tblHeader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E3BF0" w:rsidRPr="00DB57A0" w:rsidTr="00EF7702">
        <w:trPr>
          <w:trHeight w:val="2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4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ACTG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201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Principles of Fin Acct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2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5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ACTG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202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Principles of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Mang</w:t>
            </w:r>
            <w:proofErr w:type="spellEnd"/>
            <w:r w:rsidRPr="00DB57A0">
              <w:rPr>
                <w:rFonts w:ascii="Calibri" w:hAnsi="Calibri"/>
                <w:color w:val="000000"/>
              </w:rPr>
              <w:t xml:space="preserve"> Acct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39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6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ACTG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410 </w:t>
              </w:r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Cost/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Mgmt</w:t>
            </w:r>
            <w:proofErr w:type="spellEnd"/>
            <w:r w:rsidRPr="00DB57A0">
              <w:rPr>
                <w:rFonts w:ascii="Calibri" w:hAnsi="Calibri"/>
                <w:color w:val="000000"/>
              </w:rPr>
              <w:t xml:space="preserve"> Acct I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512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7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BFIN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429 </w:t>
              </w:r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Fin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Mgmt</w:t>
            </w:r>
            <w:proofErr w:type="spellEnd"/>
            <w:r w:rsidRPr="00DB57A0">
              <w:rPr>
                <w:rFonts w:ascii="Calibri" w:hAnsi="Calibri"/>
                <w:color w:val="000000"/>
              </w:rPr>
              <w:t xml:space="preserve"> I:Thry/Analysis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41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8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BFIN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439 </w:t>
              </w:r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Fin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Mgmt</w:t>
            </w:r>
            <w:proofErr w:type="spellEnd"/>
            <w:r w:rsidRPr="00DB57A0">
              <w:rPr>
                <w:rFonts w:ascii="Calibri" w:hAnsi="Calibri"/>
                <w:color w:val="000000"/>
              </w:rPr>
              <w:t xml:space="preserve"> II: Analysis/Problems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395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19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BFIN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473 </w:t>
              </w:r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Multinational Financial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Mgmt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</w:tbl>
    <w:p w:rsidR="00665D39" w:rsidRDefault="00665D39" w:rsidP="00665D39">
      <w:pPr>
        <w:pStyle w:val="Heading3"/>
      </w:pPr>
      <w:r w:rsidRPr="00DB57A0">
        <w:t>Management Information Systems</w:t>
      </w:r>
    </w:p>
    <w:p w:rsidR="00665D39" w:rsidRDefault="00665D39" w:rsidP="00665D39"/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3600"/>
        <w:gridCol w:w="3780"/>
      </w:tblGrid>
      <w:tr w:rsidR="00665D39" w:rsidRPr="00E27483" w:rsidTr="00EF7702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E3BF0" w:rsidRPr="00DB57A0" w:rsidTr="00A40B5B">
        <w:trPr>
          <w:trHeight w:val="66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0" w:history="1">
              <w:r w:rsidRPr="00DB57A0">
                <w:rPr>
                  <w:rFonts w:ascii="Calibri" w:hAnsi="Calibri"/>
                  <w:color w:val="0000FF"/>
                  <w:u w:val="single"/>
                </w:rPr>
                <w:t>BGEN 361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Business Law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Move to 300 level</w:t>
            </w:r>
            <w:r w:rsidRPr="00DB57A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(formerly BGEN 235)</w:t>
            </w:r>
            <w:r w:rsidRPr="00DB57A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  <w:r w:rsidRPr="00DB57A0">
              <w:rPr>
                <w:rFonts w:ascii="Calibri" w:hAnsi="Calibri"/>
                <w:color w:val="000000"/>
              </w:rPr>
              <w:t>, title</w:t>
            </w:r>
          </w:p>
        </w:tc>
      </w:tr>
      <w:tr w:rsidR="006E3BF0" w:rsidRPr="00DB57A0" w:rsidTr="00EF7702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1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BMGT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322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Operations Management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278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2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BMIS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270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MIS Foundations for Business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E3BF0" w:rsidRPr="00DB57A0" w:rsidTr="00EF7702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3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BMIS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326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Data Analytics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New course</w:t>
            </w:r>
          </w:p>
        </w:tc>
      </w:tr>
      <w:tr w:rsidR="006E3BF0" w:rsidRPr="00DB57A0" w:rsidTr="00EF7702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4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BMIS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465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Real-Time Data Analytics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  <w:r w:rsidRPr="00DB57A0">
              <w:rPr>
                <w:rFonts w:ascii="Calibri" w:hAnsi="Calibri"/>
                <w:color w:val="000000"/>
              </w:rPr>
              <w:t>, title</w:t>
            </w:r>
          </w:p>
        </w:tc>
      </w:tr>
      <w:tr w:rsidR="006E3BF0" w:rsidRPr="00DB57A0" w:rsidTr="00EF7702">
        <w:trPr>
          <w:trHeight w:val="332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5" w:history="1"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BMIS</w:t>
              </w:r>
              <w:proofErr w:type="spellEnd"/>
              <w:r w:rsidRPr="00DB57A0">
                <w:rPr>
                  <w:rFonts w:ascii="Calibri" w:hAnsi="Calibri"/>
                  <w:color w:val="0000FF"/>
                  <w:u w:val="single"/>
                </w:rPr>
                <w:t xml:space="preserve"> 482 </w:t>
              </w:r>
              <w:proofErr w:type="spellStart"/>
              <w:r w:rsidRPr="00DB57A0">
                <w:rPr>
                  <w:rFonts w:ascii="Calibri" w:hAnsi="Calibri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Big Data Project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BF0" w:rsidRPr="00DB57A0" w:rsidRDefault="006E3BF0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RPr="00DB57A0" w:rsidTr="00EF7702">
        <w:trPr>
          <w:trHeight w:val="35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9" w:rsidRDefault="00665D39" w:rsidP="00665D39">
            <w:r>
              <w:t>MIS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a course to electives</w:t>
            </w:r>
          </w:p>
        </w:tc>
      </w:tr>
      <w:tr w:rsidR="00665D39" w:rsidRPr="00DB57A0" w:rsidTr="00EF7702">
        <w:trPr>
          <w:trHeight w:val="647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9" w:rsidRDefault="00665D39" w:rsidP="00665D39">
            <w:r>
              <w:t>MIS- Interdisciplinary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Level I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 Data Analytics Certificate (&lt;29 credits)</w:t>
            </w:r>
          </w:p>
        </w:tc>
      </w:tr>
    </w:tbl>
    <w:p w:rsidR="00665D39" w:rsidRDefault="00665D39" w:rsidP="00665D39">
      <w:pPr>
        <w:pStyle w:val="Heading3"/>
      </w:pPr>
      <w:r w:rsidRPr="00DB57A0">
        <w:t>Management &amp; Marketing</w:t>
      </w:r>
    </w:p>
    <w:p w:rsidR="00665D39" w:rsidRDefault="00665D39" w:rsidP="00665D39"/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890"/>
        <w:gridCol w:w="3600"/>
        <w:gridCol w:w="3780"/>
      </w:tblGrid>
      <w:tr w:rsidR="00665D39" w:rsidRPr="00DB57A0" w:rsidTr="001802EB">
        <w:trPr>
          <w:gridBefore w:val="1"/>
          <w:wBefore w:w="15" w:type="dxa"/>
          <w:trHeight w:val="242"/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665D39" w:rsidRPr="00DB57A0" w:rsidTr="00EF7702">
        <w:trPr>
          <w:gridBefore w:val="1"/>
          <w:wBefore w:w="15" w:type="dxa"/>
          <w:trHeight w:val="242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6" w:history="1"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>BGEN 220E U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Bus Ethics &amp;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Soc</w:t>
            </w:r>
            <w:proofErr w:type="spellEnd"/>
            <w:r w:rsidRPr="00DB57A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Responsiblty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Change number</w:t>
            </w:r>
          </w:p>
        </w:tc>
      </w:tr>
      <w:tr w:rsidR="00665D39" w:rsidRPr="00DB57A0" w:rsidTr="00EF7702">
        <w:trPr>
          <w:gridBefore w:val="1"/>
          <w:wBefore w:w="15" w:type="dxa"/>
          <w:trHeight w:val="66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7" w:history="1">
              <w:proofErr w:type="spellStart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>BMGT</w:t>
              </w:r>
              <w:proofErr w:type="spellEnd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 xml:space="preserve"> 458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Advanced Entrepreneurship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  <w:r w:rsidRPr="00DB57A0">
              <w:rPr>
                <w:rFonts w:ascii="Calibri" w:hAnsi="Calibri"/>
                <w:color w:val="000000"/>
              </w:rPr>
              <w:t>, repeatability</w:t>
            </w:r>
          </w:p>
        </w:tc>
      </w:tr>
      <w:tr w:rsidR="00665D39" w:rsidRPr="00DB57A0" w:rsidTr="00EF7702">
        <w:trPr>
          <w:gridBefore w:val="1"/>
          <w:wBefore w:w="15" w:type="dxa"/>
          <w:trHeight w:val="332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8" w:history="1">
              <w:proofErr w:type="spellStart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>BMGT</w:t>
              </w:r>
              <w:proofErr w:type="spellEnd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 xml:space="preserve"> 426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Strategic Management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65D39" w:rsidRPr="00DB57A0" w:rsidTr="00EF7702">
        <w:trPr>
          <w:gridBefore w:val="1"/>
          <w:wBefore w:w="15" w:type="dxa"/>
          <w:trHeight w:val="368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29" w:history="1">
              <w:proofErr w:type="spellStart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>BMKT</w:t>
              </w:r>
              <w:proofErr w:type="spellEnd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 xml:space="preserve"> 440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Marketing Analytics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New course</w:t>
            </w:r>
          </w:p>
        </w:tc>
      </w:tr>
      <w:tr w:rsidR="00665D39" w:rsidRPr="00DB57A0" w:rsidTr="00EF7702">
        <w:trPr>
          <w:gridBefore w:val="1"/>
          <w:wBefore w:w="15" w:type="dxa"/>
          <w:trHeight w:val="620"/>
        </w:trPr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E3BF0" w:rsidP="00665D39">
            <w:pPr>
              <w:rPr>
                <w:rFonts w:ascii="Calibri" w:hAnsi="Calibri"/>
                <w:color w:val="0000FF"/>
                <w:u w:val="single"/>
              </w:rPr>
            </w:pPr>
            <w:hyperlink r:id="rId130" w:history="1">
              <w:proofErr w:type="spellStart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>BMGT</w:t>
              </w:r>
              <w:proofErr w:type="spellEnd"/>
              <w:r w:rsidR="00665D39" w:rsidRPr="00DB57A0">
                <w:rPr>
                  <w:rFonts w:ascii="Calibri" w:hAnsi="Calibri"/>
                  <w:color w:val="0000FF"/>
                  <w:u w:val="single"/>
                </w:rPr>
                <w:t xml:space="preserve"> 486 U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>Strategic Venture Management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D39" w:rsidRPr="00DB57A0" w:rsidRDefault="00665D39" w:rsidP="00665D39">
            <w:pPr>
              <w:rPr>
                <w:rFonts w:ascii="Calibri" w:hAnsi="Calibri"/>
                <w:color w:val="000000"/>
              </w:rPr>
            </w:pPr>
            <w:r w:rsidRPr="00DB57A0">
              <w:rPr>
                <w:rFonts w:ascii="Calibri" w:hAnsi="Calibri"/>
                <w:color w:val="000000"/>
              </w:rPr>
              <w:t xml:space="preserve">Change </w:t>
            </w:r>
            <w:proofErr w:type="spellStart"/>
            <w:r w:rsidRPr="00DB57A0">
              <w:rPr>
                <w:rFonts w:ascii="Calibri" w:hAnsi="Calibri"/>
                <w:color w:val="000000"/>
              </w:rPr>
              <w:t>prereqs</w:t>
            </w:r>
            <w:proofErr w:type="spellEnd"/>
          </w:p>
        </w:tc>
      </w:tr>
      <w:tr w:rsidR="00665D39" w:rsidTr="00EF7702">
        <w:trPr>
          <w:trHeight w:val="53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Pr="002B16B9" w:rsidRDefault="00665D39" w:rsidP="00665D39">
            <w:pPr>
              <w:rPr>
                <w:rFonts w:ascii="Calibri" w:hAnsi="Calibri"/>
                <w:color w:val="000000"/>
              </w:rPr>
            </w:pPr>
            <w:proofErr w:type="spellStart"/>
            <w:r w:rsidRPr="002B16B9">
              <w:rPr>
                <w:rFonts w:ascii="Calibri" w:hAnsi="Calibri"/>
                <w:color w:val="000000"/>
              </w:rPr>
              <w:t>MGMT</w:t>
            </w:r>
            <w:proofErr w:type="spellEnd"/>
            <w:r w:rsidRPr="002B16B9"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 w:rsidRPr="002B16B9">
              <w:rPr>
                <w:rFonts w:ascii="Calibri" w:hAnsi="Calibri"/>
                <w:color w:val="000000"/>
              </w:rPr>
              <w:t>MKTG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 Replace Elective</w:t>
            </w:r>
          </w:p>
        </w:tc>
      </w:tr>
      <w:tr w:rsidR="00665D39" w:rsidTr="00EF7702">
        <w:trPr>
          <w:trHeight w:val="53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Pr="002B16B9" w:rsidRDefault="00665D39" w:rsidP="00665D39">
            <w:pPr>
              <w:rPr>
                <w:rFonts w:ascii="Calibri" w:hAnsi="Calibri"/>
                <w:color w:val="000000"/>
              </w:rPr>
            </w:pPr>
            <w:proofErr w:type="spellStart"/>
            <w:r w:rsidRPr="002B16B9">
              <w:rPr>
                <w:rFonts w:ascii="Calibri" w:hAnsi="Calibri"/>
                <w:color w:val="000000"/>
              </w:rPr>
              <w:t>MGMT</w:t>
            </w:r>
            <w:proofErr w:type="spellEnd"/>
            <w:r w:rsidRPr="002B16B9"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 w:rsidRPr="002B16B9">
              <w:rPr>
                <w:rFonts w:ascii="Calibri" w:hAnsi="Calibri"/>
                <w:color w:val="000000"/>
              </w:rPr>
              <w:t>MKTG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 Modification Replace Required course and adjust electives for </w:t>
            </w:r>
            <w:proofErr w:type="spellStart"/>
            <w:r>
              <w:rPr>
                <w:rFonts w:ascii="Calibri" w:hAnsi="Calibri"/>
                <w:color w:val="000000"/>
              </w:rPr>
              <w:t>MKTG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majors</w:t>
            </w:r>
          </w:p>
        </w:tc>
      </w:tr>
      <w:tr w:rsidR="00665D39" w:rsidTr="00EF7702">
        <w:trPr>
          <w:trHeight w:val="26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Pr="003D45AD" w:rsidRDefault="00665D39" w:rsidP="00665D39">
            <w:pPr>
              <w:rPr>
                <w:rFonts w:ascii="Calibri" w:hAnsi="Calibri"/>
                <w:color w:val="000000"/>
              </w:rPr>
            </w:pPr>
            <w:proofErr w:type="spellStart"/>
            <w:r w:rsidRPr="003D45AD">
              <w:rPr>
                <w:rFonts w:ascii="Calibri" w:hAnsi="Calibri"/>
                <w:color w:val="000000"/>
              </w:rPr>
              <w:t>BSBA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 - Adjustments to accommodate the business minor</w:t>
            </w:r>
          </w:p>
        </w:tc>
      </w:tr>
    </w:tbl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pStyle w:val="Heading2"/>
      </w:pPr>
    </w:p>
    <w:p w:rsidR="00665D39" w:rsidRPr="00665D39" w:rsidRDefault="00665D39" w:rsidP="00665D39"/>
    <w:p w:rsidR="00665D39" w:rsidRDefault="00665D39" w:rsidP="00665D39">
      <w:pPr>
        <w:pStyle w:val="Heading2"/>
      </w:pPr>
      <w:r>
        <w:t>School of Journalism</w:t>
      </w:r>
    </w:p>
    <w:p w:rsidR="00665D39" w:rsidRDefault="00665D39" w:rsidP="00665D39">
      <w:pPr>
        <w:rPr>
          <w:rFonts w:ascii="Verdana" w:hAnsi="Verdana"/>
          <w:b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3780"/>
        <w:gridCol w:w="3600"/>
      </w:tblGrid>
      <w:tr w:rsidR="00665D39" w:rsidRPr="00284750" w:rsidTr="00665D39">
        <w:trPr>
          <w:trHeight w:val="287"/>
        </w:trPr>
        <w:tc>
          <w:tcPr>
            <w:tcW w:w="1995" w:type="dxa"/>
            <w:shd w:val="clear" w:color="auto" w:fill="F2F2F2" w:themeFill="background1" w:themeFillShade="F2"/>
          </w:tcPr>
          <w:p w:rsidR="00665D39" w:rsidRPr="00A40B5B" w:rsidRDefault="00665D39" w:rsidP="00665D39">
            <w:pPr>
              <w:shd w:val="clear" w:color="auto" w:fill="F2F2F2"/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780" w:type="dxa"/>
            <w:shd w:val="clear" w:color="auto" w:fill="F2F2F2" w:themeFill="background1" w:themeFillShade="F2"/>
          </w:tcPr>
          <w:p w:rsidR="00665D39" w:rsidRPr="00CF1449" w:rsidRDefault="00665D39" w:rsidP="00665D39">
            <w:pPr>
              <w:shd w:val="clear" w:color="auto" w:fill="F2F2F2"/>
              <w:rPr>
                <w:rFonts w:ascii="Calibri" w:hAnsi="Calibri"/>
                <w:color w:val="000000"/>
              </w:rPr>
            </w:pPr>
            <w:r w:rsidRPr="00CF1449"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665D39" w:rsidRPr="00CF1449" w:rsidRDefault="00665D39" w:rsidP="00665D39">
            <w:pPr>
              <w:shd w:val="clear" w:color="auto" w:fill="F2F2F2"/>
              <w:rPr>
                <w:rFonts w:ascii="Calibri" w:hAnsi="Calibri"/>
                <w:color w:val="000000"/>
              </w:rPr>
            </w:pPr>
            <w:r w:rsidRPr="00CF1449">
              <w:rPr>
                <w:rFonts w:ascii="Calibri" w:hAnsi="Calibri"/>
                <w:color w:val="000000"/>
              </w:rPr>
              <w:t>Change</w:t>
            </w:r>
          </w:p>
        </w:tc>
      </w:tr>
      <w:tr w:rsidR="00665D39" w:rsidRPr="00284750" w:rsidTr="00665D39">
        <w:trPr>
          <w:trHeight w:val="818"/>
        </w:trPr>
        <w:tc>
          <w:tcPr>
            <w:tcW w:w="1995" w:type="dxa"/>
            <w:shd w:val="clear" w:color="auto" w:fill="auto"/>
            <w:vAlign w:val="center"/>
          </w:tcPr>
          <w:p w:rsidR="00665D39" w:rsidRPr="002276CC" w:rsidRDefault="00665D39" w:rsidP="00665D39">
            <w:pPr>
              <w:rPr>
                <w:rFonts w:ascii="Calibri" w:hAnsi="Calibri"/>
                <w:color w:val="000000"/>
              </w:rPr>
            </w:pPr>
            <w:r w:rsidRPr="002276CC">
              <w:rPr>
                <w:rFonts w:ascii="Calibri" w:hAnsi="Calibri"/>
                <w:color w:val="000000"/>
              </w:rPr>
              <w:t>JRNL</w:t>
            </w:r>
            <w:r>
              <w:rPr>
                <w:rFonts w:ascii="Calibri" w:hAnsi="Calibri"/>
                <w:color w:val="000000"/>
              </w:rPr>
              <w:t xml:space="preserve">433 </w:t>
            </w:r>
            <w:proofErr w:type="spellStart"/>
            <w:r>
              <w:rPr>
                <w:rFonts w:ascii="Calibri" w:hAnsi="Calibri"/>
                <w:color w:val="000000"/>
              </w:rPr>
              <w:t>UG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665D39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Marketing Your Work </w:t>
            </w:r>
            <w:r>
              <w:rPr>
                <w:rFonts w:ascii="Calibri" w:hAnsi="Calibri"/>
                <w:color w:val="000000"/>
              </w:rPr>
              <w:br/>
              <w:t>New Course 2 cr.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5D39" w:rsidRPr="000A1699" w:rsidRDefault="00665D39" w:rsidP="00665D39">
            <w:pPr>
              <w:rPr>
                <w:rFonts w:ascii="Calibri" w:hAnsi="Calibri"/>
                <w:color w:val="000000"/>
              </w:rPr>
            </w:pPr>
            <w:r w:rsidRPr="000A1699">
              <w:rPr>
                <w:rFonts w:ascii="Calibri" w:hAnsi="Calibri"/>
                <w:color w:val="000000"/>
              </w:rPr>
              <w:t>New Course</w:t>
            </w:r>
          </w:p>
        </w:tc>
      </w:tr>
    </w:tbl>
    <w:p w:rsidR="00665D39" w:rsidRDefault="00665D39" w:rsidP="00665D39">
      <w:pPr>
        <w:pStyle w:val="Heading2"/>
      </w:pPr>
    </w:p>
    <w:p w:rsidR="00665D39" w:rsidRDefault="006E3BF0" w:rsidP="00665D39">
      <w:pPr>
        <w:pStyle w:val="Heading2"/>
      </w:pPr>
      <w:r>
        <w:t xml:space="preserve">College </w:t>
      </w:r>
      <w:r w:rsidR="00665D39">
        <w:t>of Visual and Performing Arts</w:t>
      </w:r>
    </w:p>
    <w:p w:rsidR="00665D39" w:rsidRDefault="00665D39" w:rsidP="00665D39">
      <w:pPr>
        <w:pStyle w:val="Heading3"/>
      </w:pPr>
      <w:r>
        <w:t>Media Arts</w:t>
      </w:r>
      <w:r>
        <w:br/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900"/>
        <w:gridCol w:w="3515"/>
        <w:gridCol w:w="45"/>
        <w:gridCol w:w="3915"/>
      </w:tblGrid>
      <w:tr w:rsidR="00665D39" w:rsidTr="00EF7702">
        <w:trPr>
          <w:trHeight w:val="315"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 112A U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Film Editing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 256 U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Illustr</w:t>
            </w:r>
            <w:proofErr w:type="spellEnd"/>
            <w:r>
              <w:rPr>
                <w:rFonts w:ascii="Calibri" w:hAnsi="Calibri" w:cs="Calibri"/>
                <w:color w:val="000000"/>
              </w:rPr>
              <w:t>: Vector and Layout Des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 323 G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3D Mot Design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 325 U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Animation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 425 U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3D Mot Design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7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E" w:rsidRPr="00CB4DB7" w:rsidRDefault="00455C9E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MART 520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E" w:rsidRPr="00CB4DB7" w:rsidRDefault="00455C9E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Core Research: Peer Teaching</w:t>
            </w:r>
          </w:p>
        </w:tc>
      </w:tr>
      <w:tr w:rsidR="00455C9E" w:rsidTr="00EF7702">
        <w:trPr>
          <w:trHeight w:val="7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E" w:rsidRPr="00CB4DB7" w:rsidRDefault="00455C9E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MART 530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C9E" w:rsidRPr="00CB4DB7" w:rsidRDefault="00455C9E" w:rsidP="001F396F">
            <w:pPr>
              <w:tabs>
                <w:tab w:val="left" w:pos="7530"/>
              </w:tabs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Core Research: Professional Presentation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1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500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 xml:space="preserve">Core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Rsrch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: Digital Tech in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th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title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2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510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 xml:space="preserve">Core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Rsrch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Narr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Expmnts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title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3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578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Grad Studio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credits, repeatability, title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4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688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 xml:space="preserve">Media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Prac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credits, repeatability, title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5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690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 xml:space="preserve">Pro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Pract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title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6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687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proofErr w:type="spellStart"/>
            <w:r w:rsidRPr="00D4547A">
              <w:rPr>
                <w:rFonts w:ascii="Calibri" w:hAnsi="Calibri"/>
                <w:color w:val="000000"/>
              </w:rPr>
              <w:t>Fnl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Prtflio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title</w:t>
            </w:r>
          </w:p>
        </w:tc>
      </w:tr>
      <w:tr w:rsidR="00EF7702" w:rsidRPr="00D4547A" w:rsidTr="00EF770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6E3BF0" w:rsidP="00EF7702">
            <w:pPr>
              <w:rPr>
                <w:rFonts w:ascii="Calibri" w:hAnsi="Calibri"/>
                <w:color w:val="0000FF"/>
                <w:u w:val="single"/>
              </w:rPr>
            </w:pPr>
            <w:hyperlink r:id="rId137" w:history="1">
              <w:r w:rsidR="00EF7702" w:rsidRPr="00D4547A">
                <w:rPr>
                  <w:rFonts w:ascii="Calibri" w:hAnsi="Calibri"/>
                  <w:color w:val="0000FF"/>
                  <w:u w:val="single"/>
                </w:rPr>
                <w:t>MART 699 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proofErr w:type="spellStart"/>
            <w:r w:rsidRPr="00D4547A">
              <w:rPr>
                <w:rFonts w:ascii="Calibri" w:hAnsi="Calibri"/>
                <w:color w:val="000000"/>
              </w:rPr>
              <w:t>Fnl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Prtflio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702" w:rsidRPr="00D4547A" w:rsidRDefault="00EF7702" w:rsidP="00EF7702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credits, title</w:t>
            </w:r>
          </w:p>
        </w:tc>
      </w:tr>
      <w:tr w:rsidR="00665D39" w:rsidTr="00EF7702">
        <w:trPr>
          <w:trHeight w:val="7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an existing required special topics course to a permanent required course; adds 3cr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Digital Filmmaking</w:t>
            </w:r>
          </w:p>
        </w:tc>
      </w:tr>
      <w:tr w:rsidR="00665D39" w:rsidTr="00EF7702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 existing course (MART341) to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Digital Filmmaking as a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</w:t>
            </w:r>
            <w:proofErr w:type="spellEnd"/>
            <w:r>
              <w:rPr>
                <w:rFonts w:ascii="Calibri" w:hAnsi="Calibri" w:cs="Calibri"/>
                <w:color w:val="000000"/>
              </w:rPr>
              <w:t>. To satisfy Media Arts symbolic systems sequence</w:t>
            </w:r>
          </w:p>
        </w:tc>
      </w:tr>
      <w:tr w:rsidR="00665D39" w:rsidTr="00EF7702">
        <w:trPr>
          <w:trHeight w:val="7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 existing course (MART341) to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Digital Animation as a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</w:t>
            </w:r>
            <w:proofErr w:type="spellEnd"/>
            <w:r>
              <w:rPr>
                <w:rFonts w:ascii="Calibri" w:hAnsi="Calibri" w:cs="Calibri"/>
                <w:color w:val="000000"/>
              </w:rPr>
              <w:t>. To satisfy Media Arts symbolic systems sequence</w:t>
            </w:r>
          </w:p>
        </w:tc>
      </w:tr>
    </w:tbl>
    <w:p w:rsidR="00665D39" w:rsidRDefault="00665D39" w:rsidP="00BF0930">
      <w:pPr>
        <w:tabs>
          <w:tab w:val="left" w:pos="1365"/>
        </w:tabs>
      </w:pPr>
    </w:p>
    <w:p w:rsidR="00665D39" w:rsidRDefault="00665D39" w:rsidP="00665D39">
      <w:pPr>
        <w:pStyle w:val="Heading3"/>
      </w:pPr>
      <w:r>
        <w:lastRenderedPageBreak/>
        <w:t>Theatre &amp; Dance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900"/>
        <w:gridCol w:w="3560"/>
        <w:gridCol w:w="3915"/>
      </w:tblGrid>
      <w:tr w:rsidR="00665D39" w:rsidTr="00EF7702">
        <w:trPr>
          <w:trHeight w:val="315"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D39" w:rsidRPr="00A40B5B" w:rsidRDefault="00665D39" w:rsidP="00665D39">
            <w:pPr>
              <w:rPr>
                <w:rFonts w:asciiTheme="minorHAnsi" w:hAnsiTheme="minorHAnsi" w:cstheme="minorHAnsi"/>
              </w:rPr>
            </w:pPr>
            <w:r w:rsidRPr="00A40B5B">
              <w:rPr>
                <w:rFonts w:asciiTheme="minorHAnsi" w:hAnsiTheme="minorHAnsi" w:cstheme="minorHAnsi"/>
              </w:rPr>
              <w:t>Course /</w:t>
            </w:r>
            <w:proofErr w:type="spellStart"/>
            <w:r w:rsidRPr="00A40B5B"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D39" w:rsidRPr="00E27483" w:rsidRDefault="00665D39" w:rsidP="0066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Modern Dance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Co-requisites, title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Ballet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Co-requisites, title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115A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Jazz Dance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Co-requisites,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129A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Performance Lab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Dance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  <w:r>
              <w:rPr>
                <w:rFonts w:ascii="Calibri" w:hAnsi="Calibri" w:cs="Calibri"/>
                <w:color w:val="000000"/>
              </w:rPr>
              <w:br/>
              <w:t>Expressive Arts General Education designation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165A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Forms: African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Contemporary Modern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Co-requisites,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Ballet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215A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Jazz Dance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</w:t>
            </w:r>
          </w:p>
        </w:tc>
      </w:tr>
      <w:tr w:rsidR="00455C9E" w:rsidTr="00EF7702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Creative Practice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credits, description, learning outcome, repeatability, title</w:t>
            </w:r>
          </w:p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Expressive Arts General Education Designation</w:t>
            </w:r>
          </w:p>
        </w:tc>
      </w:tr>
      <w:tr w:rsidR="00455C9E" w:rsidTr="00EF7702">
        <w:trPr>
          <w:trHeight w:val="3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225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Rehearsal &amp; Performance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repeatability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229A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Performance Lab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Co-requisites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Contemporary Modern III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320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Creative Practice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  <w:r>
              <w:rPr>
                <w:rFonts w:ascii="Calibri" w:hAnsi="Calibri" w:cs="Calibri"/>
                <w:color w:val="000000"/>
              </w:rPr>
              <w:t>,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399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Jr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/Research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credits,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Contemporary Modern IV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404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Contemporary Modern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498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Thesis/Creative Project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credits, description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107A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Prod I: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Crew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202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Stagecraft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credits, description, learning outcome, title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207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Prod II: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Crew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210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 &amp; Speech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211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 &amp; Speech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220A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Acting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number, other: New Fee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235L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Dramatic Literature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description, other: New Fee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307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Production Construction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credits, description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315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 Performance Skills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316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 Performance Skills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</w:t>
            </w:r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330H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Theatre History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other: Change of Fee</w:t>
            </w:r>
          </w:p>
        </w:tc>
      </w:tr>
      <w:tr w:rsidR="00455C9E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331Y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Theatre History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other: Change of Fee,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455C9E" w:rsidTr="00EF7702">
        <w:trPr>
          <w:trHeight w:val="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337H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Architectural History II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455C9E" w:rsidTr="00EF7702">
        <w:trPr>
          <w:trHeight w:val="41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375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Directing 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prereqs</w:t>
            </w:r>
            <w:proofErr w:type="spellEnd"/>
          </w:p>
        </w:tc>
      </w:tr>
      <w:tr w:rsidR="00455C9E" w:rsidTr="00EF770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439 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Methods of Teaching Theatre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C9E" w:rsidRDefault="00455C9E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credits</w:t>
            </w:r>
          </w:p>
        </w:tc>
      </w:tr>
      <w:bookmarkEnd w:id="0"/>
      <w:tr w:rsidR="00BF0930" w:rsidTr="00EF7702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30" w:rsidRPr="00D4547A" w:rsidRDefault="006E3BF0" w:rsidP="00BF0930">
            <w:pPr>
              <w:rPr>
                <w:rFonts w:ascii="Calibri" w:hAnsi="Calibri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"https://www.umt.edu/winapps/adminfin/eCurr/CourseForm/Index/587" </w:instrText>
            </w:r>
            <w:r>
              <w:fldChar w:fldCharType="separate"/>
            </w:r>
            <w:proofErr w:type="spellStart"/>
            <w:r w:rsidR="00BF0930" w:rsidRPr="00D4547A">
              <w:rPr>
                <w:rFonts w:ascii="Calibri" w:hAnsi="Calibri"/>
                <w:color w:val="0000FF"/>
                <w:u w:val="single"/>
              </w:rPr>
              <w:t>THTR</w:t>
            </w:r>
            <w:proofErr w:type="spellEnd"/>
            <w:r w:rsidR="00BF0930" w:rsidRPr="00D4547A">
              <w:rPr>
                <w:rFonts w:ascii="Calibri" w:hAnsi="Calibri"/>
                <w:color w:val="0000FF"/>
                <w:u w:val="single"/>
              </w:rPr>
              <w:t xml:space="preserve"> 539 G</w:t>
            </w:r>
            <w:r>
              <w:rPr>
                <w:rFonts w:ascii="Calibri" w:hAnsi="Calibri"/>
                <w:color w:val="0000FF"/>
                <w:u w:val="single"/>
              </w:rPr>
              <w:fldChar w:fldCharType="end"/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30" w:rsidRPr="00D4547A" w:rsidRDefault="00BF0930" w:rsidP="00BF0930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 xml:space="preserve">Grad Methods </w:t>
            </w:r>
            <w:proofErr w:type="spellStart"/>
            <w:r w:rsidRPr="00D4547A">
              <w:rPr>
                <w:rFonts w:ascii="Calibri" w:hAnsi="Calibri"/>
                <w:color w:val="000000"/>
              </w:rPr>
              <w:t>Tchg</w:t>
            </w:r>
            <w:proofErr w:type="spellEnd"/>
            <w:r w:rsidRPr="00D4547A">
              <w:rPr>
                <w:rFonts w:ascii="Calibri" w:hAnsi="Calibri"/>
                <w:color w:val="000000"/>
              </w:rPr>
              <w:t xml:space="preserve"> Theatre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30" w:rsidRPr="00D4547A" w:rsidRDefault="00BF0930" w:rsidP="00BF0930">
            <w:pPr>
              <w:rPr>
                <w:rFonts w:ascii="Calibri" w:hAnsi="Calibri"/>
                <w:color w:val="000000"/>
              </w:rPr>
            </w:pPr>
            <w:r w:rsidRPr="00D4547A">
              <w:rPr>
                <w:rFonts w:ascii="Calibri" w:hAnsi="Calibri"/>
                <w:color w:val="000000"/>
              </w:rPr>
              <w:t>Change credits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(dance) - lower/revise course requirements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(dance) - lower/revise course requirements; course name changes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(dance) - spec. in choreography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revise course names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(dance) - spec. in teaching - revise course names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minor - lower/revise course requirements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minor (</w:t>
            </w:r>
            <w:proofErr w:type="spellStart"/>
            <w:r>
              <w:rPr>
                <w:rFonts w:ascii="Calibri" w:hAnsi="Calibri" w:cs="Calibri"/>
                <w:color w:val="000000"/>
              </w:rPr>
              <w:t>educ</w:t>
            </w:r>
            <w:proofErr w:type="spellEnd"/>
            <w:r>
              <w:rPr>
                <w:rFonts w:ascii="Calibri" w:hAnsi="Calibri" w:cs="Calibri"/>
                <w:color w:val="000000"/>
              </w:rPr>
              <w:t>) - increase total credits/revise course names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(theatre) - revise course names</w:t>
            </w:r>
          </w:p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(theatre) - educ. Endorsement prep - lowering total credits</w:t>
            </w:r>
          </w:p>
        </w:tc>
      </w:tr>
      <w:tr w:rsidR="00665D39" w:rsidTr="00EF7702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(theatre) - lowering total credits/revising course names</w:t>
            </w:r>
          </w:p>
        </w:tc>
      </w:tr>
      <w:tr w:rsidR="00665D39" w:rsidTr="00EF7702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(theatre) - acting - increase credits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</w:t>
            </w:r>
            <w:proofErr w:type="spellEnd"/>
            <w:r>
              <w:rPr>
                <w:rFonts w:ascii="Calibri" w:hAnsi="Calibri" w:cs="Calibri"/>
                <w:color w:val="000000"/>
              </w:rPr>
              <w:t>. For specialization (per accreditation)</w:t>
            </w:r>
          </w:p>
        </w:tc>
      </w:tr>
      <w:tr w:rsidR="00665D39" w:rsidTr="00EF7702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(theatre) - design/tech - increase credits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</w:t>
            </w:r>
            <w:proofErr w:type="spellEnd"/>
            <w:r>
              <w:rPr>
                <w:rFonts w:ascii="Calibri" w:hAnsi="Calibri" w:cs="Calibri"/>
                <w:color w:val="000000"/>
              </w:rPr>
              <w:t>. For specialization (per accreditation)</w:t>
            </w:r>
          </w:p>
        </w:tc>
      </w:tr>
      <w:tr w:rsidR="00665D39" w:rsidTr="00EF7702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theatre minor - lower course requirements</w:t>
            </w:r>
          </w:p>
        </w:tc>
      </w:tr>
      <w:tr w:rsidR="00665D39" w:rsidTr="00EF7702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theatre minor (education) - reintroduction of minor</w:t>
            </w:r>
          </w:p>
        </w:tc>
      </w:tr>
    </w:tbl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rPr>
          <w:rFonts w:ascii="Verdana" w:hAnsi="Verdana"/>
          <w:b/>
        </w:rPr>
      </w:pPr>
    </w:p>
    <w:p w:rsidR="00665D39" w:rsidRDefault="00665D39" w:rsidP="00665D39">
      <w:pPr>
        <w:pStyle w:val="Heading2"/>
      </w:pPr>
      <w:r>
        <w:t>Service Learning Course Review</w:t>
      </w: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380"/>
      </w:tblGrid>
      <w:tr w:rsidR="00665D39" w:rsidTr="00EF7702">
        <w:trPr>
          <w:trHeight w:val="503"/>
        </w:trPr>
        <w:tc>
          <w:tcPr>
            <w:tcW w:w="1905" w:type="dxa"/>
            <w:shd w:val="clear" w:color="auto" w:fill="F2F2F2" w:themeFill="background1" w:themeFillShade="F2"/>
            <w:noWrap/>
            <w:vAlign w:val="bottom"/>
            <w:hideMark/>
          </w:tcPr>
          <w:p w:rsidR="00665D39" w:rsidRDefault="00665D39" w:rsidP="00665D39">
            <w:pPr>
              <w:pStyle w:val="Heading3"/>
            </w:pPr>
            <w:r>
              <w:t>Course</w:t>
            </w:r>
          </w:p>
        </w:tc>
        <w:tc>
          <w:tcPr>
            <w:tcW w:w="7380" w:type="dxa"/>
            <w:shd w:val="clear" w:color="auto" w:fill="F2F2F2" w:themeFill="background1" w:themeFillShade="F2"/>
            <w:noWrap/>
            <w:vAlign w:val="bottom"/>
            <w:hideMark/>
          </w:tcPr>
          <w:p w:rsidR="00665D39" w:rsidRDefault="00665D39" w:rsidP="00665D39">
            <w:pPr>
              <w:pStyle w:val="Heading3"/>
            </w:pPr>
            <w:r>
              <w:t xml:space="preserve">Title 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Geriatric Practicum/</w:t>
            </w:r>
            <w:proofErr w:type="spellStart"/>
            <w:r>
              <w:rPr>
                <w:rFonts w:ascii="Calibri" w:hAnsi="Calibri" w:cs="Calibri"/>
                <w:color w:val="000000"/>
              </w:rPr>
              <w:t>SvcLrn</w:t>
            </w:r>
            <w:proofErr w:type="spellEnd"/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BMGT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Leadership and Motivation / </w:t>
            </w:r>
            <w:proofErr w:type="spellStart"/>
            <w:r>
              <w:rPr>
                <w:rFonts w:ascii="Calibri" w:hAnsi="Calibri" w:cs="Calibri"/>
                <w:color w:val="000000"/>
              </w:rPr>
              <w:t>SvcLrn</w:t>
            </w:r>
            <w:proofErr w:type="spellEnd"/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CHTH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Foundations of Health Education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476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Citizenship/</w:t>
            </w:r>
            <w:proofErr w:type="spellStart"/>
            <w:r>
              <w:rPr>
                <w:rFonts w:ascii="Calibri" w:hAnsi="Calibri" w:cs="Calibri"/>
                <w:color w:val="000000"/>
              </w:rPr>
              <w:t>SvcLrn</w:t>
            </w:r>
            <w:proofErr w:type="spellEnd"/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&amp; Region, Analysis (NEW)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Independent Study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270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Seminar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Civic Leadership (NEW)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Independent Study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Internship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492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Independent Study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499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Thesis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 201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Basic Exercise Prescription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 557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Pharmacy in Public Health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337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 United Nations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Non Profit Administration and Public Service 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Non-profit Administration (New)</w:t>
            </w:r>
          </w:p>
        </w:tc>
      </w:tr>
      <w:tr w:rsidR="00665D39" w:rsidTr="00EF7702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 423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665D39" w:rsidRDefault="00665D39" w:rsidP="00665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Addiction Studies / </w:t>
            </w:r>
            <w:proofErr w:type="spellStart"/>
            <w:r>
              <w:rPr>
                <w:rFonts w:ascii="Calibri" w:hAnsi="Calibri" w:cs="Calibri"/>
                <w:color w:val="000000"/>
              </w:rPr>
              <w:t>SvcLrn</w:t>
            </w:r>
            <w:proofErr w:type="spellEnd"/>
          </w:p>
        </w:tc>
      </w:tr>
    </w:tbl>
    <w:p w:rsidR="00665D39" w:rsidRDefault="00665D39" w:rsidP="00665D39">
      <w:pPr>
        <w:rPr>
          <w:rStyle w:val="Heading2Char"/>
        </w:rPr>
      </w:pPr>
    </w:p>
    <w:p w:rsidR="00665D39" w:rsidRPr="005716E9" w:rsidRDefault="00665D39" w:rsidP="005716E9"/>
    <w:sectPr w:rsidR="00665D39" w:rsidRPr="0057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49"/>
    <w:rsid w:val="00001CA0"/>
    <w:rsid w:val="00010614"/>
    <w:rsid w:val="00017FDD"/>
    <w:rsid w:val="00024D7A"/>
    <w:rsid w:val="000262A6"/>
    <w:rsid w:val="000344A4"/>
    <w:rsid w:val="00037991"/>
    <w:rsid w:val="0004167F"/>
    <w:rsid w:val="0004655E"/>
    <w:rsid w:val="00046F51"/>
    <w:rsid w:val="0004706B"/>
    <w:rsid w:val="00051177"/>
    <w:rsid w:val="00051211"/>
    <w:rsid w:val="00075601"/>
    <w:rsid w:val="000776AE"/>
    <w:rsid w:val="00082349"/>
    <w:rsid w:val="00083BC6"/>
    <w:rsid w:val="00084F5A"/>
    <w:rsid w:val="00097D90"/>
    <w:rsid w:val="000A1363"/>
    <w:rsid w:val="000C5D24"/>
    <w:rsid w:val="000D0803"/>
    <w:rsid w:val="000D5287"/>
    <w:rsid w:val="000D60B6"/>
    <w:rsid w:val="000D6937"/>
    <w:rsid w:val="000E373E"/>
    <w:rsid w:val="000E467F"/>
    <w:rsid w:val="000E5821"/>
    <w:rsid w:val="000F0E9B"/>
    <w:rsid w:val="00101793"/>
    <w:rsid w:val="00102436"/>
    <w:rsid w:val="00102C86"/>
    <w:rsid w:val="00106F13"/>
    <w:rsid w:val="00107C47"/>
    <w:rsid w:val="00111DEE"/>
    <w:rsid w:val="00117BD0"/>
    <w:rsid w:val="001222ED"/>
    <w:rsid w:val="00127D71"/>
    <w:rsid w:val="00133313"/>
    <w:rsid w:val="0013479C"/>
    <w:rsid w:val="001423CF"/>
    <w:rsid w:val="00146088"/>
    <w:rsid w:val="0014618D"/>
    <w:rsid w:val="001666F1"/>
    <w:rsid w:val="001709AE"/>
    <w:rsid w:val="00176C36"/>
    <w:rsid w:val="001802EB"/>
    <w:rsid w:val="001904CF"/>
    <w:rsid w:val="00195794"/>
    <w:rsid w:val="001A1D35"/>
    <w:rsid w:val="001A2F78"/>
    <w:rsid w:val="001A59C0"/>
    <w:rsid w:val="001A7361"/>
    <w:rsid w:val="001B2783"/>
    <w:rsid w:val="001B3EF2"/>
    <w:rsid w:val="001B6214"/>
    <w:rsid w:val="001B6AA8"/>
    <w:rsid w:val="001C0952"/>
    <w:rsid w:val="001C3032"/>
    <w:rsid w:val="001C3BB0"/>
    <w:rsid w:val="001E037F"/>
    <w:rsid w:val="001E3557"/>
    <w:rsid w:val="001E6197"/>
    <w:rsid w:val="001E67CD"/>
    <w:rsid w:val="001E77FA"/>
    <w:rsid w:val="001F0798"/>
    <w:rsid w:val="001F10E9"/>
    <w:rsid w:val="001F396F"/>
    <w:rsid w:val="001F42C5"/>
    <w:rsid w:val="001F45EF"/>
    <w:rsid w:val="001F47FE"/>
    <w:rsid w:val="001F4A0B"/>
    <w:rsid w:val="00204B63"/>
    <w:rsid w:val="00205351"/>
    <w:rsid w:val="00211451"/>
    <w:rsid w:val="00211785"/>
    <w:rsid w:val="002125F7"/>
    <w:rsid w:val="002304CF"/>
    <w:rsid w:val="00255526"/>
    <w:rsid w:val="00261C1D"/>
    <w:rsid w:val="00265BA1"/>
    <w:rsid w:val="00271D68"/>
    <w:rsid w:val="002735A8"/>
    <w:rsid w:val="0028105B"/>
    <w:rsid w:val="00284D7A"/>
    <w:rsid w:val="00285E02"/>
    <w:rsid w:val="00290751"/>
    <w:rsid w:val="002A0915"/>
    <w:rsid w:val="002A2B2D"/>
    <w:rsid w:val="002A2D3C"/>
    <w:rsid w:val="002B32B2"/>
    <w:rsid w:val="002C0371"/>
    <w:rsid w:val="002C4CB1"/>
    <w:rsid w:val="002C4F75"/>
    <w:rsid w:val="002D556F"/>
    <w:rsid w:val="002D6E09"/>
    <w:rsid w:val="002F388D"/>
    <w:rsid w:val="002F3AFD"/>
    <w:rsid w:val="002F4650"/>
    <w:rsid w:val="00310C67"/>
    <w:rsid w:val="00314CC6"/>
    <w:rsid w:val="00317BD0"/>
    <w:rsid w:val="00321D14"/>
    <w:rsid w:val="003345DA"/>
    <w:rsid w:val="00342209"/>
    <w:rsid w:val="003446E7"/>
    <w:rsid w:val="0035100C"/>
    <w:rsid w:val="00352B2B"/>
    <w:rsid w:val="0035707B"/>
    <w:rsid w:val="00361EF0"/>
    <w:rsid w:val="003719BA"/>
    <w:rsid w:val="003739F2"/>
    <w:rsid w:val="00382F2B"/>
    <w:rsid w:val="0038494D"/>
    <w:rsid w:val="00393C53"/>
    <w:rsid w:val="0039541E"/>
    <w:rsid w:val="00396398"/>
    <w:rsid w:val="003A393C"/>
    <w:rsid w:val="003A4413"/>
    <w:rsid w:val="003B1084"/>
    <w:rsid w:val="003B28E0"/>
    <w:rsid w:val="003F0DC3"/>
    <w:rsid w:val="003F1936"/>
    <w:rsid w:val="003F4467"/>
    <w:rsid w:val="003F4D02"/>
    <w:rsid w:val="00406F2E"/>
    <w:rsid w:val="00410E76"/>
    <w:rsid w:val="00412CEB"/>
    <w:rsid w:val="00414E8A"/>
    <w:rsid w:val="00423740"/>
    <w:rsid w:val="0043149A"/>
    <w:rsid w:val="004346C6"/>
    <w:rsid w:val="004350AE"/>
    <w:rsid w:val="00435E43"/>
    <w:rsid w:val="004376CC"/>
    <w:rsid w:val="00443C57"/>
    <w:rsid w:val="00454F47"/>
    <w:rsid w:val="00455C9E"/>
    <w:rsid w:val="00460D6D"/>
    <w:rsid w:val="00463064"/>
    <w:rsid w:val="00465684"/>
    <w:rsid w:val="00476650"/>
    <w:rsid w:val="00476764"/>
    <w:rsid w:val="00486D69"/>
    <w:rsid w:val="00487FA0"/>
    <w:rsid w:val="004902DF"/>
    <w:rsid w:val="00490691"/>
    <w:rsid w:val="004920F0"/>
    <w:rsid w:val="004A3A71"/>
    <w:rsid w:val="004A65A4"/>
    <w:rsid w:val="004A76F0"/>
    <w:rsid w:val="004C02A7"/>
    <w:rsid w:val="004C4BB9"/>
    <w:rsid w:val="004C7A4F"/>
    <w:rsid w:val="004D7992"/>
    <w:rsid w:val="004E25EE"/>
    <w:rsid w:val="004E433F"/>
    <w:rsid w:val="004F197B"/>
    <w:rsid w:val="004F3BC7"/>
    <w:rsid w:val="004F5165"/>
    <w:rsid w:val="004F7FCC"/>
    <w:rsid w:val="0050090C"/>
    <w:rsid w:val="00505E62"/>
    <w:rsid w:val="005143C8"/>
    <w:rsid w:val="005215E3"/>
    <w:rsid w:val="00524CF1"/>
    <w:rsid w:val="005252EF"/>
    <w:rsid w:val="00532876"/>
    <w:rsid w:val="0053307C"/>
    <w:rsid w:val="005370FB"/>
    <w:rsid w:val="00541FF0"/>
    <w:rsid w:val="00542120"/>
    <w:rsid w:val="0055162C"/>
    <w:rsid w:val="0055482A"/>
    <w:rsid w:val="00555902"/>
    <w:rsid w:val="00563BAA"/>
    <w:rsid w:val="00566CBF"/>
    <w:rsid w:val="005716E9"/>
    <w:rsid w:val="00572CAB"/>
    <w:rsid w:val="00576678"/>
    <w:rsid w:val="0058366B"/>
    <w:rsid w:val="005854E7"/>
    <w:rsid w:val="005877CE"/>
    <w:rsid w:val="005D5D6D"/>
    <w:rsid w:val="005D6F36"/>
    <w:rsid w:val="005E398C"/>
    <w:rsid w:val="005F5467"/>
    <w:rsid w:val="00614194"/>
    <w:rsid w:val="00616963"/>
    <w:rsid w:val="006315EF"/>
    <w:rsid w:val="006333A7"/>
    <w:rsid w:val="006370E2"/>
    <w:rsid w:val="00642DC7"/>
    <w:rsid w:val="00644778"/>
    <w:rsid w:val="00646268"/>
    <w:rsid w:val="00656BCF"/>
    <w:rsid w:val="00665D39"/>
    <w:rsid w:val="0066651B"/>
    <w:rsid w:val="006712D8"/>
    <w:rsid w:val="00673164"/>
    <w:rsid w:val="0067501E"/>
    <w:rsid w:val="006859F7"/>
    <w:rsid w:val="00686E98"/>
    <w:rsid w:val="006B42B0"/>
    <w:rsid w:val="006C0774"/>
    <w:rsid w:val="006D060B"/>
    <w:rsid w:val="006D124D"/>
    <w:rsid w:val="006E3BF0"/>
    <w:rsid w:val="006E4BBD"/>
    <w:rsid w:val="006F4769"/>
    <w:rsid w:val="006F7841"/>
    <w:rsid w:val="006F7B15"/>
    <w:rsid w:val="007249CC"/>
    <w:rsid w:val="00726B57"/>
    <w:rsid w:val="0074329D"/>
    <w:rsid w:val="007447EC"/>
    <w:rsid w:val="00750E92"/>
    <w:rsid w:val="007569AA"/>
    <w:rsid w:val="00763A68"/>
    <w:rsid w:val="00763AC8"/>
    <w:rsid w:val="00767123"/>
    <w:rsid w:val="00770268"/>
    <w:rsid w:val="00772003"/>
    <w:rsid w:val="00773598"/>
    <w:rsid w:val="00775B1E"/>
    <w:rsid w:val="00777D8D"/>
    <w:rsid w:val="00785720"/>
    <w:rsid w:val="0079209A"/>
    <w:rsid w:val="00795DEC"/>
    <w:rsid w:val="00797505"/>
    <w:rsid w:val="007A23C6"/>
    <w:rsid w:val="007A6A6E"/>
    <w:rsid w:val="007A70F6"/>
    <w:rsid w:val="007B3200"/>
    <w:rsid w:val="007B7448"/>
    <w:rsid w:val="007D6BB9"/>
    <w:rsid w:val="007E20E2"/>
    <w:rsid w:val="007E4FF5"/>
    <w:rsid w:val="007E679F"/>
    <w:rsid w:val="007E7323"/>
    <w:rsid w:val="007F19D6"/>
    <w:rsid w:val="007F2A9B"/>
    <w:rsid w:val="007F7C8C"/>
    <w:rsid w:val="00804791"/>
    <w:rsid w:val="00804E97"/>
    <w:rsid w:val="008154DC"/>
    <w:rsid w:val="00816D65"/>
    <w:rsid w:val="00830680"/>
    <w:rsid w:val="00831F03"/>
    <w:rsid w:val="0083614F"/>
    <w:rsid w:val="00837699"/>
    <w:rsid w:val="0084190E"/>
    <w:rsid w:val="00842ADB"/>
    <w:rsid w:val="00847544"/>
    <w:rsid w:val="00860DC5"/>
    <w:rsid w:val="00865003"/>
    <w:rsid w:val="00865966"/>
    <w:rsid w:val="008737A9"/>
    <w:rsid w:val="008823E4"/>
    <w:rsid w:val="008830C9"/>
    <w:rsid w:val="0088406E"/>
    <w:rsid w:val="00890A9B"/>
    <w:rsid w:val="00892270"/>
    <w:rsid w:val="00894DBF"/>
    <w:rsid w:val="008B402B"/>
    <w:rsid w:val="008C65E2"/>
    <w:rsid w:val="008D4AB7"/>
    <w:rsid w:val="008F01E3"/>
    <w:rsid w:val="008F2E32"/>
    <w:rsid w:val="00912A76"/>
    <w:rsid w:val="00930202"/>
    <w:rsid w:val="00947281"/>
    <w:rsid w:val="00953CDC"/>
    <w:rsid w:val="0095439F"/>
    <w:rsid w:val="0095543E"/>
    <w:rsid w:val="00957A5E"/>
    <w:rsid w:val="00960287"/>
    <w:rsid w:val="00961530"/>
    <w:rsid w:val="00962FC4"/>
    <w:rsid w:val="0096320D"/>
    <w:rsid w:val="0096564D"/>
    <w:rsid w:val="00971EB9"/>
    <w:rsid w:val="0097367F"/>
    <w:rsid w:val="0097510A"/>
    <w:rsid w:val="00976519"/>
    <w:rsid w:val="00976E82"/>
    <w:rsid w:val="00980B02"/>
    <w:rsid w:val="009C0759"/>
    <w:rsid w:val="009D552D"/>
    <w:rsid w:val="009D7A25"/>
    <w:rsid w:val="009E4B8F"/>
    <w:rsid w:val="009E5126"/>
    <w:rsid w:val="009F5107"/>
    <w:rsid w:val="00A067DE"/>
    <w:rsid w:val="00A1558F"/>
    <w:rsid w:val="00A16F2D"/>
    <w:rsid w:val="00A213CE"/>
    <w:rsid w:val="00A24EA9"/>
    <w:rsid w:val="00A274DE"/>
    <w:rsid w:val="00A32878"/>
    <w:rsid w:val="00A348F7"/>
    <w:rsid w:val="00A403A7"/>
    <w:rsid w:val="00A40B5B"/>
    <w:rsid w:val="00A41785"/>
    <w:rsid w:val="00A42069"/>
    <w:rsid w:val="00A4242C"/>
    <w:rsid w:val="00A509A1"/>
    <w:rsid w:val="00A51C4F"/>
    <w:rsid w:val="00A5472F"/>
    <w:rsid w:val="00A633CA"/>
    <w:rsid w:val="00A6491E"/>
    <w:rsid w:val="00A667C8"/>
    <w:rsid w:val="00A677D3"/>
    <w:rsid w:val="00A6785C"/>
    <w:rsid w:val="00A7006D"/>
    <w:rsid w:val="00A715CF"/>
    <w:rsid w:val="00A71D06"/>
    <w:rsid w:val="00A750A4"/>
    <w:rsid w:val="00A87307"/>
    <w:rsid w:val="00A92AD7"/>
    <w:rsid w:val="00A97609"/>
    <w:rsid w:val="00AA0D4B"/>
    <w:rsid w:val="00AA3D1C"/>
    <w:rsid w:val="00AA4206"/>
    <w:rsid w:val="00AA50CD"/>
    <w:rsid w:val="00AB3A48"/>
    <w:rsid w:val="00AB4160"/>
    <w:rsid w:val="00AB4570"/>
    <w:rsid w:val="00AD1E98"/>
    <w:rsid w:val="00AD7D8B"/>
    <w:rsid w:val="00AE1E2C"/>
    <w:rsid w:val="00AE20FF"/>
    <w:rsid w:val="00AE328F"/>
    <w:rsid w:val="00AE6249"/>
    <w:rsid w:val="00B00E2B"/>
    <w:rsid w:val="00B06A67"/>
    <w:rsid w:val="00B07ED0"/>
    <w:rsid w:val="00B21F5D"/>
    <w:rsid w:val="00B26474"/>
    <w:rsid w:val="00B328F3"/>
    <w:rsid w:val="00B428F7"/>
    <w:rsid w:val="00B561CA"/>
    <w:rsid w:val="00B6014C"/>
    <w:rsid w:val="00B60D59"/>
    <w:rsid w:val="00B610C4"/>
    <w:rsid w:val="00B674A6"/>
    <w:rsid w:val="00B73921"/>
    <w:rsid w:val="00B749A9"/>
    <w:rsid w:val="00B85257"/>
    <w:rsid w:val="00B857D5"/>
    <w:rsid w:val="00B908A8"/>
    <w:rsid w:val="00B93B69"/>
    <w:rsid w:val="00BA4AFD"/>
    <w:rsid w:val="00BA5758"/>
    <w:rsid w:val="00BB40D8"/>
    <w:rsid w:val="00BB7662"/>
    <w:rsid w:val="00BC0615"/>
    <w:rsid w:val="00BC1223"/>
    <w:rsid w:val="00BC4280"/>
    <w:rsid w:val="00BC5546"/>
    <w:rsid w:val="00BD7BA8"/>
    <w:rsid w:val="00BE7EE2"/>
    <w:rsid w:val="00BF0930"/>
    <w:rsid w:val="00BF67DF"/>
    <w:rsid w:val="00BF7700"/>
    <w:rsid w:val="00C13542"/>
    <w:rsid w:val="00C1559D"/>
    <w:rsid w:val="00C179CA"/>
    <w:rsid w:val="00C245C3"/>
    <w:rsid w:val="00C306FE"/>
    <w:rsid w:val="00C3544D"/>
    <w:rsid w:val="00C3663A"/>
    <w:rsid w:val="00C40AF0"/>
    <w:rsid w:val="00C432BD"/>
    <w:rsid w:val="00C50B82"/>
    <w:rsid w:val="00C56145"/>
    <w:rsid w:val="00C64A5A"/>
    <w:rsid w:val="00C76006"/>
    <w:rsid w:val="00C8448C"/>
    <w:rsid w:val="00C966F1"/>
    <w:rsid w:val="00CA1763"/>
    <w:rsid w:val="00CA212F"/>
    <w:rsid w:val="00CB2849"/>
    <w:rsid w:val="00CB373A"/>
    <w:rsid w:val="00CB4660"/>
    <w:rsid w:val="00CC0AF8"/>
    <w:rsid w:val="00CC4A70"/>
    <w:rsid w:val="00CC50F1"/>
    <w:rsid w:val="00CC696C"/>
    <w:rsid w:val="00CD1D92"/>
    <w:rsid w:val="00CD2D23"/>
    <w:rsid w:val="00CD46D5"/>
    <w:rsid w:val="00CD7317"/>
    <w:rsid w:val="00CE1972"/>
    <w:rsid w:val="00CE7219"/>
    <w:rsid w:val="00CF27D3"/>
    <w:rsid w:val="00CF2868"/>
    <w:rsid w:val="00CF2AB4"/>
    <w:rsid w:val="00D004D4"/>
    <w:rsid w:val="00D01B5B"/>
    <w:rsid w:val="00D07466"/>
    <w:rsid w:val="00D118F9"/>
    <w:rsid w:val="00D153B9"/>
    <w:rsid w:val="00D16817"/>
    <w:rsid w:val="00D16CFF"/>
    <w:rsid w:val="00D248E7"/>
    <w:rsid w:val="00D31C40"/>
    <w:rsid w:val="00D34888"/>
    <w:rsid w:val="00D426E7"/>
    <w:rsid w:val="00D42E5F"/>
    <w:rsid w:val="00D45C18"/>
    <w:rsid w:val="00D502CB"/>
    <w:rsid w:val="00D549ED"/>
    <w:rsid w:val="00D5573A"/>
    <w:rsid w:val="00D55ECE"/>
    <w:rsid w:val="00D61F0D"/>
    <w:rsid w:val="00D730EE"/>
    <w:rsid w:val="00D7467E"/>
    <w:rsid w:val="00D7682B"/>
    <w:rsid w:val="00D80B67"/>
    <w:rsid w:val="00D9094F"/>
    <w:rsid w:val="00DA01CB"/>
    <w:rsid w:val="00DA2014"/>
    <w:rsid w:val="00DA25FC"/>
    <w:rsid w:val="00DA6823"/>
    <w:rsid w:val="00DB2969"/>
    <w:rsid w:val="00DB6DB6"/>
    <w:rsid w:val="00DD11F7"/>
    <w:rsid w:val="00DD2433"/>
    <w:rsid w:val="00DD24CE"/>
    <w:rsid w:val="00DD6B7D"/>
    <w:rsid w:val="00DD6EBA"/>
    <w:rsid w:val="00DE09B9"/>
    <w:rsid w:val="00DF0038"/>
    <w:rsid w:val="00DF0199"/>
    <w:rsid w:val="00DF4411"/>
    <w:rsid w:val="00E046CF"/>
    <w:rsid w:val="00E06E02"/>
    <w:rsid w:val="00E23B31"/>
    <w:rsid w:val="00E24EFA"/>
    <w:rsid w:val="00E26670"/>
    <w:rsid w:val="00E301BB"/>
    <w:rsid w:val="00E32A6F"/>
    <w:rsid w:val="00E36D61"/>
    <w:rsid w:val="00E44DFB"/>
    <w:rsid w:val="00E54FFE"/>
    <w:rsid w:val="00E629B4"/>
    <w:rsid w:val="00E67960"/>
    <w:rsid w:val="00E8070A"/>
    <w:rsid w:val="00E83501"/>
    <w:rsid w:val="00E8567B"/>
    <w:rsid w:val="00E95203"/>
    <w:rsid w:val="00E968D5"/>
    <w:rsid w:val="00EB0915"/>
    <w:rsid w:val="00EB0BD9"/>
    <w:rsid w:val="00EB1E1D"/>
    <w:rsid w:val="00EC1EE0"/>
    <w:rsid w:val="00EC3213"/>
    <w:rsid w:val="00EC4588"/>
    <w:rsid w:val="00EC529E"/>
    <w:rsid w:val="00EC6369"/>
    <w:rsid w:val="00ED13F0"/>
    <w:rsid w:val="00ED3F52"/>
    <w:rsid w:val="00ED45C2"/>
    <w:rsid w:val="00ED5793"/>
    <w:rsid w:val="00EE1C3B"/>
    <w:rsid w:val="00EE27A2"/>
    <w:rsid w:val="00EE2834"/>
    <w:rsid w:val="00EE711D"/>
    <w:rsid w:val="00EF20C2"/>
    <w:rsid w:val="00EF7702"/>
    <w:rsid w:val="00F073C7"/>
    <w:rsid w:val="00F12766"/>
    <w:rsid w:val="00F17CB3"/>
    <w:rsid w:val="00F3098A"/>
    <w:rsid w:val="00F311CA"/>
    <w:rsid w:val="00F34EE9"/>
    <w:rsid w:val="00F41682"/>
    <w:rsid w:val="00F4199F"/>
    <w:rsid w:val="00F47EDE"/>
    <w:rsid w:val="00F61904"/>
    <w:rsid w:val="00F61D4E"/>
    <w:rsid w:val="00F6425C"/>
    <w:rsid w:val="00F670F6"/>
    <w:rsid w:val="00F70109"/>
    <w:rsid w:val="00F702A1"/>
    <w:rsid w:val="00F70F40"/>
    <w:rsid w:val="00F72E0E"/>
    <w:rsid w:val="00F74E1D"/>
    <w:rsid w:val="00F807C9"/>
    <w:rsid w:val="00F856D0"/>
    <w:rsid w:val="00F92A72"/>
    <w:rsid w:val="00F93303"/>
    <w:rsid w:val="00FA0233"/>
    <w:rsid w:val="00FA375B"/>
    <w:rsid w:val="00FD10F8"/>
    <w:rsid w:val="00FD4308"/>
    <w:rsid w:val="00FE25C0"/>
    <w:rsid w:val="00FF158F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53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53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t.edu/winapps/adminfin/eCurr/CourseForm/Index/470" TargetMode="External"/><Relationship Id="rId21" Type="http://schemas.openxmlformats.org/officeDocument/2006/relationships/hyperlink" Target="https://www.umt.edu/winapps/adminfin/eCurr/CourseForm/Index/697" TargetMode="External"/><Relationship Id="rId42" Type="http://schemas.openxmlformats.org/officeDocument/2006/relationships/hyperlink" Target="https://www.umt.edu/winapps/adminfin/eCurr/CourseForm/Index/656" TargetMode="External"/><Relationship Id="rId63" Type="http://schemas.openxmlformats.org/officeDocument/2006/relationships/hyperlink" Target="https://www.umt.edu/winapps/adminfin/eCurr/CourseForm/Index/679" TargetMode="External"/><Relationship Id="rId84" Type="http://schemas.openxmlformats.org/officeDocument/2006/relationships/hyperlink" Target="https://www.umt.edu/winapps/adminfin/eCurr/CourseForm/Index/42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umt.edu/winapps/adminfin/eCurr/CourseForm/Index/465" TargetMode="External"/><Relationship Id="rId107" Type="http://schemas.openxmlformats.org/officeDocument/2006/relationships/hyperlink" Target="https://www.umt.edu/winapps/adminfin/eCurr/CourseForm/Index/395" TargetMode="External"/><Relationship Id="rId11" Type="http://schemas.openxmlformats.org/officeDocument/2006/relationships/hyperlink" Target="https://www.umt.edu/winapps/adminfin/eCurr/CourseForm/Index/475" TargetMode="External"/><Relationship Id="rId32" Type="http://schemas.openxmlformats.org/officeDocument/2006/relationships/hyperlink" Target="https://www.umt.edu/winapps/adminfin/eCurr/CourseForm/Index/419" TargetMode="External"/><Relationship Id="rId37" Type="http://schemas.openxmlformats.org/officeDocument/2006/relationships/hyperlink" Target="https://www.umt.edu/winapps/adminfin/eCurr/CourseForm/Index/744" TargetMode="External"/><Relationship Id="rId53" Type="http://schemas.openxmlformats.org/officeDocument/2006/relationships/hyperlink" Target="https://www.umt.edu/winapps/adminfin/eCurr/CourseForm/Index/650" TargetMode="External"/><Relationship Id="rId58" Type="http://schemas.openxmlformats.org/officeDocument/2006/relationships/hyperlink" Target="https://www.umt.edu/winapps/adminfin/eCurr/CourseForm/Index/690" TargetMode="External"/><Relationship Id="rId74" Type="http://schemas.openxmlformats.org/officeDocument/2006/relationships/hyperlink" Target="https://www.umt.edu/winapps/adminfin/eCurr/CourseForm/Index/435" TargetMode="External"/><Relationship Id="rId79" Type="http://schemas.openxmlformats.org/officeDocument/2006/relationships/hyperlink" Target="https://www.umt.edu/winapps/adminfin/eCurr/CourseForm/Index/458" TargetMode="External"/><Relationship Id="rId102" Type="http://schemas.openxmlformats.org/officeDocument/2006/relationships/hyperlink" Target="https://www.umt.edu/winapps/adminfin/eCurr/CourseForm/Index/756" TargetMode="External"/><Relationship Id="rId123" Type="http://schemas.openxmlformats.org/officeDocument/2006/relationships/hyperlink" Target="https://www.umt.edu/winapps/adminfin/eCurr/CourseForm/Index/374" TargetMode="External"/><Relationship Id="rId128" Type="http://schemas.openxmlformats.org/officeDocument/2006/relationships/hyperlink" Target="https://www.umt.edu/winapps/adminfin/eCurr/CourseForm/Index/496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www.umt.edu/winapps/adminfin/eCurr/CourseForm/Index/734" TargetMode="External"/><Relationship Id="rId95" Type="http://schemas.openxmlformats.org/officeDocument/2006/relationships/hyperlink" Target="https://www.umt.edu/winapps/adminfin/eCurr/CourseForm/Index/748" TargetMode="External"/><Relationship Id="rId22" Type="http://schemas.openxmlformats.org/officeDocument/2006/relationships/hyperlink" Target="https://www.umt.edu/winapps/adminfin/eCurr/CourseForm/Index/603" TargetMode="External"/><Relationship Id="rId27" Type="http://schemas.openxmlformats.org/officeDocument/2006/relationships/hyperlink" Target="https://www.umt.edu/winapps/adminfin/eCurr/CourseForm/Index/695" TargetMode="External"/><Relationship Id="rId43" Type="http://schemas.openxmlformats.org/officeDocument/2006/relationships/hyperlink" Target="https://www.umt.edu/winapps/adminfin/eCurr/CourseForm/Index/675" TargetMode="External"/><Relationship Id="rId48" Type="http://schemas.openxmlformats.org/officeDocument/2006/relationships/hyperlink" Target="https://www.umt.edu/winapps/adminfin/eCurr/CourseForm/Index/733" TargetMode="External"/><Relationship Id="rId64" Type="http://schemas.openxmlformats.org/officeDocument/2006/relationships/hyperlink" Target="https://www.umt.edu/winapps/adminfin/eCurr/CourseForm/Index/680" TargetMode="External"/><Relationship Id="rId69" Type="http://schemas.openxmlformats.org/officeDocument/2006/relationships/hyperlink" Target="https://www.umt.edu/winapps/adminfin/eCurr/CourseForm/Index/439" TargetMode="External"/><Relationship Id="rId113" Type="http://schemas.openxmlformats.org/officeDocument/2006/relationships/hyperlink" Target="https://www.umt.edu/winapps/adminfin/eCurr/CourseForm/Index/431" TargetMode="External"/><Relationship Id="rId118" Type="http://schemas.openxmlformats.org/officeDocument/2006/relationships/hyperlink" Target="https://www.umt.edu/winapps/adminfin/eCurr/CourseForm/Index/471" TargetMode="External"/><Relationship Id="rId134" Type="http://schemas.openxmlformats.org/officeDocument/2006/relationships/hyperlink" Target="https://www.umt.edu/winapps/adminfin/eCurr/CourseForm/Index/635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umt.edu/winapps/adminfin/eCurr/CourseForm/Index/459" TargetMode="External"/><Relationship Id="rId85" Type="http://schemas.openxmlformats.org/officeDocument/2006/relationships/hyperlink" Target="https://www.umt.edu/winapps/adminfin/eCurr/CourseForm/Index/474" TargetMode="External"/><Relationship Id="rId12" Type="http://schemas.openxmlformats.org/officeDocument/2006/relationships/hyperlink" Target="https://www.umt.edu/winapps/adminfin/eCurr/CourseForm/Index/494" TargetMode="External"/><Relationship Id="rId17" Type="http://schemas.openxmlformats.org/officeDocument/2006/relationships/hyperlink" Target="https://www.umt.edu/winapps/adminfin/eCurr/CourseForm/Index/728" TargetMode="External"/><Relationship Id="rId33" Type="http://schemas.openxmlformats.org/officeDocument/2006/relationships/hyperlink" Target="https://www.umt.edu/winapps/adminfin/eCurr/CourseForm/Index/370" TargetMode="External"/><Relationship Id="rId38" Type="http://schemas.openxmlformats.org/officeDocument/2006/relationships/hyperlink" Target="https://www.umt.edu/winapps/adminfin/eCurr/CourseForm/Index/542" TargetMode="External"/><Relationship Id="rId59" Type="http://schemas.openxmlformats.org/officeDocument/2006/relationships/hyperlink" Target="https://www.umt.edu/winapps/adminfin/eCurr/CourseForm/Index/688" TargetMode="External"/><Relationship Id="rId103" Type="http://schemas.openxmlformats.org/officeDocument/2006/relationships/hyperlink" Target="https://www.umt.edu/winapps/adminfin/eCurr/CourseForm/Index/646" TargetMode="External"/><Relationship Id="rId108" Type="http://schemas.openxmlformats.org/officeDocument/2006/relationships/hyperlink" Target="https://www.umt.edu/winapps/adminfin/eCurr/CourseForm/Index/406" TargetMode="External"/><Relationship Id="rId124" Type="http://schemas.openxmlformats.org/officeDocument/2006/relationships/hyperlink" Target="https://www.umt.edu/winapps/adminfin/eCurr/CourseForm/Index/391" TargetMode="External"/><Relationship Id="rId129" Type="http://schemas.openxmlformats.org/officeDocument/2006/relationships/hyperlink" Target="https://www.umt.edu/winapps/adminfin/eCurr/CourseForm/Index/497" TargetMode="External"/><Relationship Id="rId54" Type="http://schemas.openxmlformats.org/officeDocument/2006/relationships/hyperlink" Target="https://www.umt.edu/winapps/adminfin/eCurr/CourseForm/Index/718" TargetMode="External"/><Relationship Id="rId70" Type="http://schemas.openxmlformats.org/officeDocument/2006/relationships/hyperlink" Target="https://www.umt.edu/winapps/adminfin/eCurr/CourseForm/Index/452" TargetMode="External"/><Relationship Id="rId75" Type="http://schemas.openxmlformats.org/officeDocument/2006/relationships/hyperlink" Target="https://www.umt.edu/winapps/adminfin/eCurr/CourseForm/Index/454" TargetMode="External"/><Relationship Id="rId91" Type="http://schemas.openxmlformats.org/officeDocument/2006/relationships/hyperlink" Target="https://www.umt.edu/winapps/adminfin/eCurr/CourseForm/Index/724" TargetMode="External"/><Relationship Id="rId96" Type="http://schemas.openxmlformats.org/officeDocument/2006/relationships/hyperlink" Target="https://www.umt.edu/winapps/adminfin/eCurr/CourseForm/Index/746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CF0AEC.BF3F4CB0" TargetMode="External"/><Relationship Id="rId23" Type="http://schemas.openxmlformats.org/officeDocument/2006/relationships/hyperlink" Target="https://www.umt.edu/winapps/adminfin/eCurr/CourseForm/Index/666" TargetMode="External"/><Relationship Id="rId28" Type="http://schemas.openxmlformats.org/officeDocument/2006/relationships/hyperlink" Target="https://www.umt.edu/winapps/adminfin/eCurr/CourseForm/Index/665" TargetMode="External"/><Relationship Id="rId49" Type="http://schemas.openxmlformats.org/officeDocument/2006/relationships/hyperlink" Target="https://www.umt.edu/winapps/adminfin/eCurr/CourseForm/Index/747" TargetMode="External"/><Relationship Id="rId114" Type="http://schemas.openxmlformats.org/officeDocument/2006/relationships/hyperlink" Target="https://www.umt.edu/winapps/adminfin/eCurr/CourseForm/Index/376" TargetMode="External"/><Relationship Id="rId119" Type="http://schemas.openxmlformats.org/officeDocument/2006/relationships/hyperlink" Target="https://www.umt.edu/winapps/adminfin/eCurr/CourseForm/Index/472" TargetMode="External"/><Relationship Id="rId44" Type="http://schemas.openxmlformats.org/officeDocument/2006/relationships/hyperlink" Target="https://www.umt.edu/winapps/adminfin/eCurr/CourseForm/Index/604" TargetMode="External"/><Relationship Id="rId60" Type="http://schemas.openxmlformats.org/officeDocument/2006/relationships/hyperlink" Target="https://www.umt.edu/winapps/adminfin/eCurr/CourseForm/Index/681" TargetMode="External"/><Relationship Id="rId65" Type="http://schemas.openxmlformats.org/officeDocument/2006/relationships/hyperlink" Target="https://www.umt.edu/winapps/adminfin/eCurr/CourseForm/Index/682" TargetMode="External"/><Relationship Id="rId81" Type="http://schemas.openxmlformats.org/officeDocument/2006/relationships/hyperlink" Target="https://www.umt.edu/winapps/adminfin/eCurr/CourseForm/Index/460" TargetMode="External"/><Relationship Id="rId86" Type="http://schemas.openxmlformats.org/officeDocument/2006/relationships/hyperlink" Target="https://www.umt.edu/winapps/adminfin/eCurr/CourseForm/Index/510" TargetMode="External"/><Relationship Id="rId130" Type="http://schemas.openxmlformats.org/officeDocument/2006/relationships/hyperlink" Target="https://www.umt.edu/winapps/adminfin/eCurr/CourseForm/Index/498" TargetMode="External"/><Relationship Id="rId135" Type="http://schemas.openxmlformats.org/officeDocument/2006/relationships/hyperlink" Target="https://www.umt.edu/winapps/adminfin/eCurr/CourseForm/Index/636" TargetMode="External"/><Relationship Id="rId13" Type="http://schemas.openxmlformats.org/officeDocument/2006/relationships/hyperlink" Target="https://www.umt.edu/winapps/adminfin/eCurr/CourseForm/Index/524" TargetMode="External"/><Relationship Id="rId18" Type="http://schemas.openxmlformats.org/officeDocument/2006/relationships/hyperlink" Target="https://www.umt.edu/winapps/adminfin/eCurr/CourseForm/Index/447" TargetMode="External"/><Relationship Id="rId39" Type="http://schemas.openxmlformats.org/officeDocument/2006/relationships/hyperlink" Target="https://www.umt.edu/winapps/adminfin/eCurr/CourseForm/Index/400" TargetMode="External"/><Relationship Id="rId109" Type="http://schemas.openxmlformats.org/officeDocument/2006/relationships/hyperlink" Target="https://www.umt.edu/winapps/adminfin/eCurr/CourseForm/Index/499" TargetMode="External"/><Relationship Id="rId34" Type="http://schemas.openxmlformats.org/officeDocument/2006/relationships/hyperlink" Target="https://www.umt.edu/winapps/adminfin/eCurr/CourseForm/Index/437" TargetMode="External"/><Relationship Id="rId50" Type="http://schemas.openxmlformats.org/officeDocument/2006/relationships/hyperlink" Target="https://www.umt.edu/winapps/adminfin/eCurr/CourseForm/Index/621" TargetMode="External"/><Relationship Id="rId55" Type="http://schemas.openxmlformats.org/officeDocument/2006/relationships/hyperlink" Target="https://www.umt.edu/winapps/adminfin/eCurr/CourseForm/Index/649" TargetMode="External"/><Relationship Id="rId76" Type="http://schemas.openxmlformats.org/officeDocument/2006/relationships/hyperlink" Target="https://www.umt.edu/winapps/adminfin/eCurr/CourseForm/Index/455" TargetMode="External"/><Relationship Id="rId97" Type="http://schemas.openxmlformats.org/officeDocument/2006/relationships/hyperlink" Target="https://www.umt.edu/winapps/adminfin/eCurr/CourseForm/Index/749" TargetMode="External"/><Relationship Id="rId104" Type="http://schemas.openxmlformats.org/officeDocument/2006/relationships/hyperlink" Target="https://www.umt.edu/winapps/adminfin/eCurr/CourseForm/Index/644" TargetMode="External"/><Relationship Id="rId120" Type="http://schemas.openxmlformats.org/officeDocument/2006/relationships/hyperlink" Target="https://www.umt.edu/winapps/adminfin/eCurr/CourseForm/Index/440" TargetMode="External"/><Relationship Id="rId125" Type="http://schemas.openxmlformats.org/officeDocument/2006/relationships/hyperlink" Target="https://www.umt.edu/winapps/adminfin/eCurr/CourseForm/Index/375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umt.edu/winapps/adminfin/eCurr/CourseForm/Index/534" TargetMode="External"/><Relationship Id="rId92" Type="http://schemas.openxmlformats.org/officeDocument/2006/relationships/hyperlink" Target="https://www.umt.edu/winapps/adminfin/eCurr/CourseForm/Index/7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umt.edu/winapps/adminfin/eCurr/CourseForm/Index/416" TargetMode="External"/><Relationship Id="rId24" Type="http://schemas.openxmlformats.org/officeDocument/2006/relationships/hyperlink" Target="https://www.umt.edu/winapps/adminfin/eCurr/CourseForm/Index/725" TargetMode="External"/><Relationship Id="rId40" Type="http://schemas.openxmlformats.org/officeDocument/2006/relationships/hyperlink" Target="https://www.umt.edu/winapps/adminfin/eCurr/CourseForm/Index/507" TargetMode="External"/><Relationship Id="rId45" Type="http://schemas.openxmlformats.org/officeDocument/2006/relationships/hyperlink" Target="https://www.umt.edu/winapps/adminfin/eCurr/CourseForm/Index/444" TargetMode="External"/><Relationship Id="rId66" Type="http://schemas.openxmlformats.org/officeDocument/2006/relationships/hyperlink" Target="https://www.umt.edu/winapps/adminfin/eCurr/CourseForm/Index/692" TargetMode="External"/><Relationship Id="rId87" Type="http://schemas.openxmlformats.org/officeDocument/2006/relationships/hyperlink" Target="https://www.umt.edu/winapps/adminfin/eCurr/CourseForm/Index/618" TargetMode="External"/><Relationship Id="rId110" Type="http://schemas.openxmlformats.org/officeDocument/2006/relationships/hyperlink" Target="https://www.umt.edu/winapps/adminfin/eCurr/CourseForm/Index/610" TargetMode="External"/><Relationship Id="rId115" Type="http://schemas.openxmlformats.org/officeDocument/2006/relationships/hyperlink" Target="https://www.umt.edu/winapps/adminfin/eCurr/CourseForm/Index/377" TargetMode="External"/><Relationship Id="rId131" Type="http://schemas.openxmlformats.org/officeDocument/2006/relationships/hyperlink" Target="https://www.umt.edu/winapps/adminfin/eCurr/CourseForm/Index/628" TargetMode="External"/><Relationship Id="rId136" Type="http://schemas.openxmlformats.org/officeDocument/2006/relationships/hyperlink" Target="https://www.umt.edu/winapps/adminfin/eCurr/CourseForm/Index/638" TargetMode="External"/><Relationship Id="rId61" Type="http://schemas.openxmlformats.org/officeDocument/2006/relationships/hyperlink" Target="https://www.umt.edu/winapps/adminfin/eCurr/CourseForm/Index/685" TargetMode="External"/><Relationship Id="rId82" Type="http://schemas.openxmlformats.org/officeDocument/2006/relationships/hyperlink" Target="https://www.umt.edu/winapps/adminfin/eCurr/CourseForm/Index/466" TargetMode="External"/><Relationship Id="rId19" Type="http://schemas.openxmlformats.org/officeDocument/2006/relationships/hyperlink" Target="https://www.umt.edu/winapps/adminfin/eCurr/CourseForm/Index/500" TargetMode="External"/><Relationship Id="rId14" Type="http://schemas.openxmlformats.org/officeDocument/2006/relationships/hyperlink" Target="https://www.umt.edu/winapps/adminfin/eCurr/CourseForm/Index/479" TargetMode="External"/><Relationship Id="rId30" Type="http://schemas.openxmlformats.org/officeDocument/2006/relationships/hyperlink" Target="https://www.umt.edu/winapps/adminfin/eCurr/CourseForm/Index/417" TargetMode="External"/><Relationship Id="rId35" Type="http://schemas.openxmlformats.org/officeDocument/2006/relationships/hyperlink" Target="https://www.umt.edu/winapps/adminfin/eCurr/CourseForm/Index/726" TargetMode="External"/><Relationship Id="rId56" Type="http://schemas.openxmlformats.org/officeDocument/2006/relationships/hyperlink" Target="https://www.umt.edu/winapps/adminfin/eCurr/CourseForm/Index/525" TargetMode="External"/><Relationship Id="rId77" Type="http://schemas.openxmlformats.org/officeDocument/2006/relationships/hyperlink" Target="https://www.umt.edu/winapps/adminfin/eCurr/CourseForm/Index/456" TargetMode="External"/><Relationship Id="rId100" Type="http://schemas.openxmlformats.org/officeDocument/2006/relationships/hyperlink" Target="https://www.umt.edu/winapps/adminfin/eCurr/CourseForm/Index/752" TargetMode="External"/><Relationship Id="rId105" Type="http://schemas.openxmlformats.org/officeDocument/2006/relationships/hyperlink" Target="https://www.umt.edu/winapps/adminfin/eCurr/CourseForm/Index/641" TargetMode="External"/><Relationship Id="rId126" Type="http://schemas.openxmlformats.org/officeDocument/2006/relationships/hyperlink" Target="https://www.umt.edu/winapps/adminfin/eCurr/CourseForm/Index/491" TargetMode="External"/><Relationship Id="rId8" Type="http://schemas.openxmlformats.org/officeDocument/2006/relationships/image" Target="cid:image005.png@01CF0AED.671574A0" TargetMode="External"/><Relationship Id="rId51" Type="http://schemas.openxmlformats.org/officeDocument/2006/relationships/hyperlink" Target="https://www.umt.edu/winapps/adminfin/eCurr/CourseForm/Index/622" TargetMode="External"/><Relationship Id="rId72" Type="http://schemas.openxmlformats.org/officeDocument/2006/relationships/hyperlink" Target="https://www.umt.edu/winapps/adminfin/eCurr/CourseForm/Index/534" TargetMode="External"/><Relationship Id="rId93" Type="http://schemas.openxmlformats.org/officeDocument/2006/relationships/hyperlink" Target="https://www.umt.edu/winapps/adminfin/eCurr/CourseForm/Index/757" TargetMode="External"/><Relationship Id="rId98" Type="http://schemas.openxmlformats.org/officeDocument/2006/relationships/hyperlink" Target="https://www.umt.edu/winapps/adminfin/eCurr/CourseForm/Index/751" TargetMode="External"/><Relationship Id="rId121" Type="http://schemas.openxmlformats.org/officeDocument/2006/relationships/hyperlink" Target="https://www.umt.edu/winapps/adminfin/eCurr/CourseForm/Index/3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mt.edu/winapps/adminfin/eCurr/CourseForm/Index/642" TargetMode="External"/><Relationship Id="rId46" Type="http://schemas.openxmlformats.org/officeDocument/2006/relationships/hyperlink" Target="https://www.umt.edu/winapps/adminfin/eCurr/CourseForm/Index/462" TargetMode="External"/><Relationship Id="rId67" Type="http://schemas.openxmlformats.org/officeDocument/2006/relationships/hyperlink" Target="https://www.umt.edu/winapps/adminfin/eCurr/CourseForm/Index/467" TargetMode="External"/><Relationship Id="rId116" Type="http://schemas.openxmlformats.org/officeDocument/2006/relationships/hyperlink" Target="https://www.umt.edu/winapps/adminfin/eCurr/CourseForm/Index/482" TargetMode="External"/><Relationship Id="rId137" Type="http://schemas.openxmlformats.org/officeDocument/2006/relationships/hyperlink" Target="https://www.umt.edu/winapps/adminfin/eCurr/CourseForm/Index/639" TargetMode="External"/><Relationship Id="rId20" Type="http://schemas.openxmlformats.org/officeDocument/2006/relationships/hyperlink" Target="https://www.umt.edu/winapps/adminfin/eCurr/CourseForm/Index/615" TargetMode="External"/><Relationship Id="rId41" Type="http://schemas.openxmlformats.org/officeDocument/2006/relationships/hyperlink" Target="https://www.umt.edu/winapps/adminfin/eCurr/CourseForm/Index/397" TargetMode="External"/><Relationship Id="rId62" Type="http://schemas.openxmlformats.org/officeDocument/2006/relationships/hyperlink" Target="https://www.umt.edu/winapps/adminfin/eCurr/CourseForm/Index/686" TargetMode="External"/><Relationship Id="rId83" Type="http://schemas.openxmlformats.org/officeDocument/2006/relationships/hyperlink" Target="https://www.umt.edu/winapps/adminfin/eCurr/CourseForm/Index/436" TargetMode="External"/><Relationship Id="rId88" Type="http://schemas.openxmlformats.org/officeDocument/2006/relationships/hyperlink" Target="https://www.umt.edu/winapps/adminfin/eCurr/CourseForm/Index/387" TargetMode="External"/><Relationship Id="rId111" Type="http://schemas.openxmlformats.org/officeDocument/2006/relationships/hyperlink" Target="https://www.umt.edu/winapps/adminfin/eCurr/CourseForm/Index/616" TargetMode="External"/><Relationship Id="rId132" Type="http://schemas.openxmlformats.org/officeDocument/2006/relationships/hyperlink" Target="https://www.umt.edu/winapps/adminfin/eCurr/CourseForm/Index/629" TargetMode="External"/><Relationship Id="rId15" Type="http://schemas.openxmlformats.org/officeDocument/2006/relationships/hyperlink" Target="https://www.umt.edu/winapps/adminfin/eCurr/CourseForm/Index/480" TargetMode="External"/><Relationship Id="rId36" Type="http://schemas.openxmlformats.org/officeDocument/2006/relationships/hyperlink" Target="https://www.umt.edu/winapps/adminfin/eCurr/CourseForm/Index/648" TargetMode="External"/><Relationship Id="rId57" Type="http://schemas.openxmlformats.org/officeDocument/2006/relationships/hyperlink" Target="https://www.umt.edu/winapps/adminfin/eCurr/CourseForm/Index/739" TargetMode="External"/><Relationship Id="rId106" Type="http://schemas.openxmlformats.org/officeDocument/2006/relationships/hyperlink" Target="https://www.umt.edu/winapps/adminfin/eCurr/CourseForm/Index/614" TargetMode="External"/><Relationship Id="rId127" Type="http://schemas.openxmlformats.org/officeDocument/2006/relationships/hyperlink" Target="https://www.umt.edu/winapps/adminfin/eCurr/CourseForm/Index/492" TargetMode="External"/><Relationship Id="rId10" Type="http://schemas.openxmlformats.org/officeDocument/2006/relationships/hyperlink" Target="http://www.umt.edu/facultysenate/archives/currreview/default.php" TargetMode="External"/><Relationship Id="rId31" Type="http://schemas.openxmlformats.org/officeDocument/2006/relationships/hyperlink" Target="https://www.umt.edu/winapps/adminfin/eCurr/CourseForm/Index/418" TargetMode="External"/><Relationship Id="rId52" Type="http://schemas.openxmlformats.org/officeDocument/2006/relationships/hyperlink" Target="https://www.umt.edu/winapps/adminfin/eCurr/CourseForm/Index/617" TargetMode="External"/><Relationship Id="rId73" Type="http://schemas.openxmlformats.org/officeDocument/2006/relationships/hyperlink" Target="https://www.umt.edu/winapps/adminfin/eCurr/CourseForm/Index/453" TargetMode="External"/><Relationship Id="rId78" Type="http://schemas.openxmlformats.org/officeDocument/2006/relationships/hyperlink" Target="https://www.umt.edu/winapps/adminfin/eCurr/CourseForm/Index/457" TargetMode="External"/><Relationship Id="rId94" Type="http://schemas.openxmlformats.org/officeDocument/2006/relationships/hyperlink" Target="https://www.umt.edu/winapps/adminfin/eCurr/CourseForm/Index/758" TargetMode="External"/><Relationship Id="rId99" Type="http://schemas.openxmlformats.org/officeDocument/2006/relationships/hyperlink" Target="https://www.umt.edu/winapps/adminfin/eCurr/CourseForm/Index/754" TargetMode="External"/><Relationship Id="rId101" Type="http://schemas.openxmlformats.org/officeDocument/2006/relationships/hyperlink" Target="https://www.umt.edu/winapps/adminfin/eCurr/CourseForm/Index/755" TargetMode="External"/><Relationship Id="rId122" Type="http://schemas.openxmlformats.org/officeDocument/2006/relationships/hyperlink" Target="https://www.umt.edu/winapps/adminfin/eCurr/CourseForm/Index/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" TargetMode="External"/><Relationship Id="rId26" Type="http://schemas.openxmlformats.org/officeDocument/2006/relationships/hyperlink" Target="https://www.umt.edu/winapps/adminfin/eCurr/CourseForm/Index/487" TargetMode="External"/><Relationship Id="rId47" Type="http://schemas.openxmlformats.org/officeDocument/2006/relationships/hyperlink" Target="https://www.umt.edu/winapps/adminfin/eCurr/CourseForm/Index/461" TargetMode="External"/><Relationship Id="rId68" Type="http://schemas.openxmlformats.org/officeDocument/2006/relationships/hyperlink" Target="https://www.umt.edu/winapps/adminfin/eCurr/CourseForm/Index/468" TargetMode="External"/><Relationship Id="rId89" Type="http://schemas.openxmlformats.org/officeDocument/2006/relationships/hyperlink" Target="https://www.umt.edu/winapps/adminfin/eCurr/CourseForm/Index/597" TargetMode="External"/><Relationship Id="rId112" Type="http://schemas.openxmlformats.org/officeDocument/2006/relationships/hyperlink" Target="https://www.umt.edu/winapps/adminfin/eCurr/CourseForm/Index/652" TargetMode="External"/><Relationship Id="rId133" Type="http://schemas.openxmlformats.org/officeDocument/2006/relationships/hyperlink" Target="https://www.umt.edu/winapps/adminfin/eCurr/CourseForm/Index/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12</cp:revision>
  <cp:lastPrinted>2014-12-09T22:46:00Z</cp:lastPrinted>
  <dcterms:created xsi:type="dcterms:W3CDTF">2014-12-08T21:32:00Z</dcterms:created>
  <dcterms:modified xsi:type="dcterms:W3CDTF">2015-01-13T23:55:00Z</dcterms:modified>
</cp:coreProperties>
</file>