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3C" w:rsidRDefault="00A61D53" w:rsidP="00A61D53">
      <w:pPr>
        <w:pStyle w:val="Heading1"/>
      </w:pPr>
      <w:r>
        <w:t xml:space="preserve">Graduate Council Curriculum Consent Agenda, </w:t>
      </w:r>
      <w:r w:rsidR="000F2857">
        <w:t>2</w:t>
      </w:r>
      <w:r>
        <w:t>/</w:t>
      </w:r>
      <w:r w:rsidR="000F2857">
        <w:t>14</w:t>
      </w:r>
      <w:r>
        <w:t>/19</w:t>
      </w:r>
    </w:p>
    <w:p w:rsidR="00A61D53" w:rsidRDefault="00A61D53">
      <w:bookmarkStart w:id="0" w:name="_GoBack"/>
      <w:bookmarkEnd w:id="0"/>
    </w:p>
    <w:p w:rsidR="00A61D53" w:rsidRPr="000F2857" w:rsidRDefault="000F2857" w:rsidP="000F2857">
      <w:pPr>
        <w:pStyle w:val="Heading2"/>
      </w:pPr>
      <w:r w:rsidRPr="000F2857">
        <w:t xml:space="preserve">School of Journalism </w:t>
      </w:r>
    </w:p>
    <w:p w:rsidR="00A61D53" w:rsidRPr="00D43779" w:rsidRDefault="00A61D53" w:rsidP="00A61D53">
      <w:pPr>
        <w:rPr>
          <w:sz w:val="24"/>
          <w:szCs w:val="24"/>
        </w:rPr>
      </w:pPr>
    </w:p>
    <w:tbl>
      <w:tblPr>
        <w:tblW w:w="9023" w:type="dxa"/>
        <w:tblInd w:w="85" w:type="dxa"/>
        <w:tblLook w:val="04A0" w:firstRow="1" w:lastRow="0" w:firstColumn="1" w:lastColumn="0" w:noHBand="0" w:noVBand="1"/>
      </w:tblPr>
      <w:tblGrid>
        <w:gridCol w:w="1710"/>
        <w:gridCol w:w="1620"/>
        <w:gridCol w:w="5693"/>
      </w:tblGrid>
      <w:tr w:rsidR="00A61D53" w:rsidRPr="00D43779" w:rsidTr="00A61D53">
        <w:trPr>
          <w:trHeight w:val="29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1D53" w:rsidRPr="00D43779" w:rsidRDefault="000F2857" w:rsidP="00537EA4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Journalism</w:t>
            </w:r>
          </w:p>
        </w:tc>
      </w:tr>
      <w:tr w:rsidR="00A61D53" w:rsidRPr="00D43779" w:rsidTr="00A61D53">
        <w:trPr>
          <w:trHeight w:val="292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1D53" w:rsidRPr="00D43779" w:rsidRDefault="00A61D53" w:rsidP="00A61D53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D43779">
              <w:rPr>
                <w:color w:val="000000" w:themeColor="text1"/>
                <w:sz w:val="24"/>
                <w:szCs w:val="24"/>
              </w:rPr>
              <w:t>*Program Move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1D53" w:rsidRPr="00D43779" w:rsidRDefault="000F2857" w:rsidP="00537E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Journalism</w:t>
            </w:r>
            <w:r w:rsidR="00A61D53" w:rsidRPr="00D437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1D53" w:rsidRPr="00D43779" w:rsidRDefault="000F2857" w:rsidP="00537E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College of Visual and Performing Arts- note title change has been submitted to College of Arts and Media</w:t>
            </w:r>
          </w:p>
        </w:tc>
      </w:tr>
    </w:tbl>
    <w:p w:rsidR="00A61D53" w:rsidRPr="00D43779" w:rsidRDefault="00A61D53">
      <w:pPr>
        <w:rPr>
          <w:sz w:val="24"/>
          <w:szCs w:val="24"/>
        </w:rPr>
      </w:pPr>
    </w:p>
    <w:p w:rsidR="00A61D53" w:rsidRPr="00D43779" w:rsidRDefault="00A61D53" w:rsidP="000F2857">
      <w:pPr>
        <w:rPr>
          <w:sz w:val="24"/>
          <w:szCs w:val="24"/>
        </w:rPr>
      </w:pPr>
      <w:r w:rsidRPr="00D43779">
        <w:rPr>
          <w:sz w:val="24"/>
          <w:szCs w:val="24"/>
        </w:rPr>
        <w:t xml:space="preserve">   *Note</w:t>
      </w:r>
      <w:r w:rsidR="00D43779" w:rsidRPr="00D43779">
        <w:rPr>
          <w:sz w:val="24"/>
          <w:szCs w:val="24"/>
        </w:rPr>
        <w:t>:</w:t>
      </w:r>
      <w:r w:rsidRPr="00D43779">
        <w:rPr>
          <w:sz w:val="24"/>
          <w:szCs w:val="24"/>
        </w:rPr>
        <w:t xml:space="preserve">  </w:t>
      </w:r>
      <w:r w:rsidR="000F2857">
        <w:rPr>
          <w:sz w:val="24"/>
          <w:szCs w:val="24"/>
        </w:rPr>
        <w:t>A</w:t>
      </w:r>
      <w:r w:rsidR="000F2857" w:rsidRPr="00EA1146">
        <w:rPr>
          <w:rFonts w:cs="Calibri"/>
          <w:color w:val="000000" w:themeColor="text1"/>
        </w:rPr>
        <w:t>pproval is based on the condition that there will be no changes to the graduate program resources.</w:t>
      </w:r>
    </w:p>
    <w:sectPr w:rsidR="00A61D53" w:rsidRPr="00D4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8F"/>
    <w:multiLevelType w:val="hybridMultilevel"/>
    <w:tmpl w:val="0390137A"/>
    <w:lvl w:ilvl="0" w:tplc="FDFC69B0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3"/>
    <w:rsid w:val="000F2857"/>
    <w:rsid w:val="005E613C"/>
    <w:rsid w:val="00A61D53"/>
    <w:rsid w:val="00D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C386"/>
  <w15:chartTrackingRefBased/>
  <w15:docId w15:val="{D5875A2D-B8F6-4CA6-9DCB-58959C7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D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1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2</cp:revision>
  <dcterms:created xsi:type="dcterms:W3CDTF">2019-02-07T17:38:00Z</dcterms:created>
  <dcterms:modified xsi:type="dcterms:W3CDTF">2019-02-07T17:38:00Z</dcterms:modified>
</cp:coreProperties>
</file>